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B06C" w14:textId="72A6D072" w:rsidR="00D8673D" w:rsidRDefault="000220B8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Előkészítő irat</w:t>
      </w:r>
    </w:p>
    <w:p w14:paraId="72F6B79E" w14:textId="77777777" w:rsidR="00D8673D" w:rsidRPr="00D8673D" w:rsidRDefault="00D8673D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01C9C560" w14:textId="36BC44D6" w:rsidR="00D8673D" w:rsidRDefault="009B70FC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Főállású p</w:t>
      </w:r>
      <w:r w:rsidR="00D8673D" w:rsidRPr="00D8673D">
        <w:rPr>
          <w:rFonts w:ascii="Times New Roman" w:hAnsi="Times New Roman" w:cs="Times New Roman"/>
          <w:sz w:val="24"/>
          <w:szCs w:val="24"/>
        </w:rPr>
        <w:t>olgármester Szabadság ütemterv</w:t>
      </w:r>
      <w:r>
        <w:rPr>
          <w:rFonts w:ascii="Times New Roman" w:hAnsi="Times New Roman" w:cs="Times New Roman"/>
          <w:sz w:val="24"/>
          <w:szCs w:val="24"/>
        </w:rPr>
        <w:t xml:space="preserve"> megállapítása</w:t>
      </w:r>
    </w:p>
    <w:p w14:paraId="3626FE31" w14:textId="7D7BA828" w:rsidR="00C06699" w:rsidRPr="00D8673D" w:rsidRDefault="00C06699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tárgyú napirendi ponthoz</w:t>
      </w:r>
    </w:p>
    <w:p w14:paraId="5148C26C" w14:textId="55FE2A10" w:rsidR="00D8673D" w:rsidRDefault="00D8673D" w:rsidP="00D8673D">
      <w:pPr>
        <w:pStyle w:val="default"/>
      </w:pPr>
    </w:p>
    <w:p w14:paraId="12A099EE" w14:textId="77777777" w:rsidR="00D8673D" w:rsidRDefault="00D8673D" w:rsidP="00D8673D">
      <w:pPr>
        <w:pStyle w:val="default"/>
      </w:pPr>
    </w:p>
    <w:p w14:paraId="14EE1F3F" w14:textId="34A5A21B" w:rsidR="00D8673D" w:rsidRPr="00D8673D" w:rsidRDefault="00D8673D" w:rsidP="00D8673D">
      <w:pPr>
        <w:pStyle w:val="default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323C7FC3" w14:textId="77777777" w:rsidR="00D8673D" w:rsidRDefault="00D8673D" w:rsidP="00D8673D">
      <w:pPr>
        <w:pStyle w:val="default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14:paraId="0E3171A2" w14:textId="0F37DD1A" w:rsidR="00D8673D" w:rsidRPr="00D8673D" w:rsidRDefault="00D8673D" w:rsidP="00D8673D">
      <w:pPr>
        <w:pStyle w:val="defaul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 </w:t>
      </w:r>
      <w:proofErr w:type="spellStart"/>
      <w:r w:rsidRPr="00D8673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8673D">
        <w:rPr>
          <w:rFonts w:ascii="Times New Roman" w:hAnsi="Times New Roman" w:cs="Times New Roman"/>
          <w:sz w:val="24"/>
          <w:szCs w:val="24"/>
        </w:rPr>
        <w:t xml:space="preserve">.) 225/C § (1) bekezdése szerint a főállású polgármester évi huszonöt munkanap alapszabadságra és tizennégy munkanap pótszabadságra jogosult, így </w:t>
      </w:r>
      <w:r w:rsidR="007A16E6">
        <w:rPr>
          <w:rFonts w:ascii="Times New Roman" w:hAnsi="Times New Roman" w:cs="Times New Roman"/>
          <w:sz w:val="24"/>
          <w:szCs w:val="24"/>
        </w:rPr>
        <w:t>Osváth Örs</w:t>
      </w:r>
      <w:r w:rsidRPr="00D8673D">
        <w:rPr>
          <w:rFonts w:ascii="Times New Roman" w:hAnsi="Times New Roman" w:cs="Times New Roman"/>
          <w:sz w:val="24"/>
          <w:szCs w:val="24"/>
        </w:rPr>
        <w:t xml:space="preserve"> polgármester 202</w:t>
      </w:r>
      <w:r w:rsidR="007A16E6">
        <w:rPr>
          <w:rFonts w:ascii="Times New Roman" w:hAnsi="Times New Roman" w:cs="Times New Roman"/>
          <w:sz w:val="24"/>
          <w:szCs w:val="24"/>
        </w:rPr>
        <w:t>3</w:t>
      </w:r>
      <w:r w:rsidRPr="00D8673D">
        <w:rPr>
          <w:rFonts w:ascii="Times New Roman" w:hAnsi="Times New Roman" w:cs="Times New Roman"/>
          <w:sz w:val="24"/>
          <w:szCs w:val="24"/>
        </w:rPr>
        <w:t xml:space="preserve">. </w:t>
      </w:r>
      <w:r w:rsidR="00D74C7D">
        <w:rPr>
          <w:rFonts w:ascii="Times New Roman" w:hAnsi="Times New Roman" w:cs="Times New Roman"/>
          <w:sz w:val="24"/>
          <w:szCs w:val="24"/>
        </w:rPr>
        <w:t>szeptember 29-től 2023 -</w:t>
      </w:r>
      <w:proofErr w:type="spellStart"/>
      <w:r w:rsidR="00D74C7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8673D">
        <w:rPr>
          <w:rFonts w:ascii="Times New Roman" w:hAnsi="Times New Roman" w:cs="Times New Roman"/>
          <w:sz w:val="24"/>
          <w:szCs w:val="24"/>
        </w:rPr>
        <w:t>év</w:t>
      </w:r>
      <w:r w:rsidR="00D74C7D">
        <w:rPr>
          <w:rFonts w:ascii="Times New Roman" w:hAnsi="Times New Roman" w:cs="Times New Roman"/>
          <w:sz w:val="24"/>
          <w:szCs w:val="24"/>
        </w:rPr>
        <w:t>re</w:t>
      </w:r>
      <w:r w:rsidRPr="00D8673D">
        <w:rPr>
          <w:rFonts w:ascii="Times New Roman" w:hAnsi="Times New Roman" w:cs="Times New Roman"/>
          <w:sz w:val="24"/>
          <w:szCs w:val="24"/>
        </w:rPr>
        <w:t xml:space="preserve"> </w:t>
      </w:r>
      <w:r w:rsidR="00D74C7D">
        <w:rPr>
          <w:rFonts w:ascii="Times New Roman" w:hAnsi="Times New Roman" w:cs="Times New Roman"/>
          <w:sz w:val="24"/>
          <w:szCs w:val="24"/>
        </w:rPr>
        <w:t xml:space="preserve">10 </w:t>
      </w:r>
      <w:r w:rsidRPr="00D8673D">
        <w:rPr>
          <w:rFonts w:ascii="Times New Roman" w:hAnsi="Times New Roman" w:cs="Times New Roman"/>
          <w:sz w:val="24"/>
          <w:szCs w:val="24"/>
        </w:rPr>
        <w:t xml:space="preserve">munkanap szabadságra jogosult. </w:t>
      </w:r>
    </w:p>
    <w:p w14:paraId="3A0EC498" w14:textId="223C28BA" w:rsidR="00D74C7D" w:rsidRDefault="00D8673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8673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8673D">
        <w:rPr>
          <w:rFonts w:ascii="Times New Roman" w:hAnsi="Times New Roman" w:cs="Times New Roman"/>
          <w:sz w:val="24"/>
          <w:szCs w:val="24"/>
        </w:rPr>
        <w:t>. 225/C. § (2) bekezdés szerint a képviselő-testület minden év február 28-ig hagyja jóvá a polgármester szabadságának ütemezését</w:t>
      </w:r>
      <w:r w:rsidR="00D74C7D">
        <w:rPr>
          <w:rFonts w:ascii="Times New Roman" w:hAnsi="Times New Roman" w:cs="Times New Roman"/>
          <w:sz w:val="24"/>
          <w:szCs w:val="24"/>
        </w:rPr>
        <w:t xml:space="preserve">. Jelenleg képviselő-testületnek a polgármesteri tisztség betöltésének a változása miatt szükséges megállapítani a 2023. évi szabadság ütemtervét. </w:t>
      </w:r>
    </w:p>
    <w:p w14:paraId="756F7D71" w14:textId="77777777" w:rsidR="00D74C7D" w:rsidRDefault="00D74C7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FABE" w14:textId="6398BBF4" w:rsidR="00D8673D" w:rsidRPr="00D8673D" w:rsidRDefault="00D8673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A szabadságot az ütemezésben foglaltak szerint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25A3EE28" w14:textId="629F7ED6" w:rsidR="00D8673D" w:rsidRDefault="00D8673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Jelen előterjesztés mellékleteként csatolásra került </w:t>
      </w:r>
      <w:r w:rsidR="007A16E6">
        <w:rPr>
          <w:rFonts w:ascii="Times New Roman" w:hAnsi="Times New Roman" w:cs="Times New Roman"/>
          <w:sz w:val="24"/>
          <w:szCs w:val="24"/>
        </w:rPr>
        <w:t>Osváth Örs</w:t>
      </w:r>
      <w:r w:rsidRPr="00D8673D">
        <w:rPr>
          <w:rFonts w:ascii="Times New Roman" w:hAnsi="Times New Roman" w:cs="Times New Roman"/>
          <w:sz w:val="24"/>
          <w:szCs w:val="24"/>
        </w:rPr>
        <w:t xml:space="preserve"> polgármester szabadság-ütemezése. </w:t>
      </w:r>
    </w:p>
    <w:p w14:paraId="6D7459B6" w14:textId="78F33D0F" w:rsidR="00D8673D" w:rsidRPr="00D8673D" w:rsidRDefault="00D8673D" w:rsidP="00D74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Kérem a T</w:t>
      </w:r>
      <w:r>
        <w:rPr>
          <w:rFonts w:ascii="Times New Roman" w:hAnsi="Times New Roman" w:cs="Times New Roman"/>
          <w:sz w:val="24"/>
          <w:szCs w:val="24"/>
        </w:rPr>
        <w:t xml:space="preserve">isztelt </w:t>
      </w:r>
      <w:r w:rsidRPr="00D8673D">
        <w:rPr>
          <w:rFonts w:ascii="Times New Roman" w:hAnsi="Times New Roman" w:cs="Times New Roman"/>
          <w:sz w:val="24"/>
          <w:szCs w:val="24"/>
        </w:rPr>
        <w:t>Képviselő-testületet, hogy az ütemtervet elfogadni szíveskedjenek!</w:t>
      </w:r>
    </w:p>
    <w:p w14:paraId="0762D433" w14:textId="6B1C9A83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</w:t>
      </w:r>
      <w:r w:rsidRPr="00D8673D">
        <w:rPr>
          <w:rFonts w:ascii="Times New Roman" w:hAnsi="Times New Roman" w:cs="Times New Roman"/>
          <w:sz w:val="24"/>
          <w:szCs w:val="24"/>
        </w:rPr>
        <w:t xml:space="preserve">, </w:t>
      </w:r>
      <w:r w:rsidR="007A16E6">
        <w:rPr>
          <w:rFonts w:ascii="Times New Roman" w:hAnsi="Times New Roman" w:cs="Times New Roman"/>
          <w:sz w:val="24"/>
          <w:szCs w:val="24"/>
        </w:rPr>
        <w:t>2023. szeptember 6.</w:t>
      </w:r>
      <w:r w:rsidRPr="00D86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B2BE9" w14:textId="09A061B0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060D2" w14:textId="6BBC3D16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Bencze Éva sk.</w:t>
      </w:r>
    </w:p>
    <w:p w14:paraId="2F8071D3" w14:textId="2D6E5AEF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7DA33D0A" w14:textId="7A69AE00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45427E" w14:textId="5314A56D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B35A4" w14:textId="60E5B5C2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7AC3DE" w14:textId="6BB9072B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FA5EA3" w14:textId="1C0D639E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B3540D" w14:textId="22AC64A5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9DD353" w14:textId="23C0F8A3" w:rsidR="00C42548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856"/>
        <w:gridCol w:w="914"/>
        <w:gridCol w:w="725"/>
        <w:gridCol w:w="862"/>
        <w:gridCol w:w="898"/>
        <w:gridCol w:w="862"/>
        <w:gridCol w:w="830"/>
        <w:gridCol w:w="890"/>
        <w:gridCol w:w="982"/>
        <w:gridCol w:w="862"/>
        <w:gridCol w:w="24"/>
        <w:gridCol w:w="874"/>
        <w:gridCol w:w="24"/>
        <w:gridCol w:w="912"/>
        <w:gridCol w:w="31"/>
        <w:gridCol w:w="160"/>
      </w:tblGrid>
      <w:tr w:rsidR="00C42548" w:rsidRPr="00B967D0" w14:paraId="1EFA553F" w14:textId="77777777" w:rsidTr="005C7ECF">
        <w:trPr>
          <w:gridAfter w:val="2"/>
          <w:wAfter w:w="191" w:type="dxa"/>
          <w:trHeight w:val="160"/>
        </w:trPr>
        <w:tc>
          <w:tcPr>
            <w:tcW w:w="1130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DCD7B28" w14:textId="2E7DD832" w:rsidR="00C42548" w:rsidRPr="00B967D0" w:rsidRDefault="007A16E6" w:rsidP="005C7ECF">
            <w:pPr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Osváth Örs</w:t>
            </w:r>
          </w:p>
        </w:tc>
      </w:tr>
      <w:tr w:rsidR="00C42548" w:rsidRPr="00B967D0" w14:paraId="750A338B" w14:textId="77777777" w:rsidTr="005C7ECF">
        <w:trPr>
          <w:gridAfter w:val="2"/>
          <w:wAfter w:w="191" w:type="dxa"/>
          <w:trHeight w:val="1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0FB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409C" w14:textId="113F65A1" w:rsidR="00C42548" w:rsidRPr="00B967D0" w:rsidRDefault="003D798A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C42548" w:rsidRPr="00B96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A1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2548" w:rsidRPr="00B96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évi szabadság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80C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3A6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</w:tr>
      <w:tr w:rsidR="00A9321B" w:rsidRPr="00B967D0" w14:paraId="00166C73" w14:textId="77777777" w:rsidTr="005C7ECF">
        <w:trPr>
          <w:gridAfter w:val="1"/>
          <w:wAfter w:w="160" w:type="dxa"/>
          <w:trHeight w:val="1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49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Nap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3A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86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febr.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C2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márc.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46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ápr.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39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máj.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6F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jún.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6D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júl.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5D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9D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szept.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37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okt.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3A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E0A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</w:p>
        </w:tc>
      </w:tr>
      <w:tr w:rsidR="00A9321B" w:rsidRPr="00B967D0" w14:paraId="44F8652E" w14:textId="77777777" w:rsidTr="005C7ECF">
        <w:trPr>
          <w:gridAfter w:val="1"/>
          <w:wAfter w:w="160" w:type="dxa"/>
          <w:trHeight w:val="471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73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54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79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91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73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448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52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5A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A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BC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64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A58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851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21B" w:rsidRPr="00B967D0" w14:paraId="332BF237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FA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E1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8AC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65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19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5E6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5C4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A34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96F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FC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D3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AC8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DDEC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532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2157C4B7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E0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91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1A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F2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2FB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D1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ACF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DF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ED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63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27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F3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DD0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0E296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61309B2A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7F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2D2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A0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ED8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0C3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2D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CB6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7E4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F21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FC3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380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412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8627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FC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4CC19DA3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B2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0CE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FD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68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3C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4B5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DE6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68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DA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7FB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8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19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590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0D429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EBD7C98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41D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D35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26A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55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40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B1D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C2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230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AFD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D08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E5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754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B8DA5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70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2A300E34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DC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848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EF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B8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1A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DEF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F5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41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F7E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AE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B8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918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F7C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C1499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B2430C3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A22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940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8C9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36B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D5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85D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A2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A16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C9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D45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94C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40B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931F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12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C481EAE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BB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97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22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6E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BF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3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06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FC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E4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BE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6F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331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1C507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5AA74773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C23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87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C9A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053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8D4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161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51C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84C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7F1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630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F7C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C2D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3FB6B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AB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706FFB14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B1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4CF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779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B1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95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862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D4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D9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037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A461" w14:textId="033FD23A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128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C9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B39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C9593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465E388C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214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A1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B43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A2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5E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1E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39C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C2C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84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79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B4D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A6C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49C2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E4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0620A9BA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9E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89F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92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6C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2C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A4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0E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78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56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03C0" w14:textId="4270AE8C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BA5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4A0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12F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8785B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BD08AC6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F08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42F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D3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1F8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F1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11A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B3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9D4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976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37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1F2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55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42DD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09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BE3BC05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E6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3F9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70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D1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3E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94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D9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6A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BA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137E" w14:textId="77E50288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E8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B10B" w14:textId="01115A32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C3D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620EE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27E03754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37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AF2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625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69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F63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6F4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01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7D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24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02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C20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C6A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6EAB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C0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987AEF9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BB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B3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7C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D6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5E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A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EC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1B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50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0965" w14:textId="279F0BCD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15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EC02" w14:textId="11BDE78A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04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84178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48EB4122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55E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874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5B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F10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503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B2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7A9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521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42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40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F40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6D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A634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B89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27ACEC0D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08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B5D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14C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E7D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86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7B5" w14:textId="73769FDE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B5C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68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9D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CA6B" w14:textId="1B947CA2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3B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D640" w14:textId="3D68558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1C8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73771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6E1C8D5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CC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5DF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A08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B3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B55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86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E01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DD4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BD3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FCE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623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F2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AAA7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46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78D5B50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64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83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1C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6B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7D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41F3" w14:textId="28DFF6EC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CA4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50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AD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34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C6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6969" w14:textId="66A5EA74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9CA4" w14:textId="2157D0EE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723129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999B083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CE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01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F75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98C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FD0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1E9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556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1D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120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D8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691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F0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CBC2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3D9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223FD17D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F3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8F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0C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D1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E9CB" w14:textId="34B63DA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FF0B" w14:textId="331072CF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0AD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66CC" w14:textId="38D1DA44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7E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8E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35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BB0F" w14:textId="06205489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1DD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33AB4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6192BA67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6F7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36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3E9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3F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3B5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0B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59B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0F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F6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29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328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BF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BB4B0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45C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2EBE0C87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19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E1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11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705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918A" w14:textId="4E67D2BC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B39" w14:textId="1911361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F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D2FB" w14:textId="65AF39B1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88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A7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33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63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6C2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1ECD7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6D778B4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61E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9A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4E3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77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36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8F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8F6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55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F96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B1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FF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97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2E0E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383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7D72668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77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375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DF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8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C0F9" w14:textId="000C5071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165A" w14:textId="4454970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B4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B634" w14:textId="0E45371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02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1A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BD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6F0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C2B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41293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53BA8145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2E2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A91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1C3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1DE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87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E7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9CF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64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C31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96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DEC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8F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B3E2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8AD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1CB786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171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F0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A09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4A1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7B7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5A48" w14:textId="7C32A162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36E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FEFB" w14:textId="105EFD2B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C7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8E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6F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A92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0D1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D350B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343DBF1B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66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752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86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83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97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62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A4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01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F1C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67E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081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3F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6F2E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70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7C60CAD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C0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EFB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A79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4C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23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366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E682" w14:textId="10EC123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E1F1" w14:textId="27231A9D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B6CA" w14:textId="6359273E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DD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3FE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E80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BC2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48C2A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4C1B27AD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D0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A11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FF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00D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4C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7DF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467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73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FD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64A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476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B66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061C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A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09796BCE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1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FA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0E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26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B46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DB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ACAA" w14:textId="4B835684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B5AD" w14:textId="08C0B129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5EFF" w14:textId="6E435BF3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2D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B8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3C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7DE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55390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B2C33B5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826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3E3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3C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06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D12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49B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49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7D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FE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B6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65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FA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94241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EC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F8C8C81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9F8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37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11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24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62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21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16F4" w14:textId="089AE8F0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AF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869" w14:textId="292B5EBB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F7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0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E44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90C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DB926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1FF53929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F9D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A2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C6C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37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2DA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3FD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30D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724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78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65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D61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434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F64F4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8D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19B4B46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E9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DE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D0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004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2B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1A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4AB1" w14:textId="39E6F0A4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7E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1E04" w14:textId="7FDE03AC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496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F5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6F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271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9307B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546E820B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8FD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1D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77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19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62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ED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EE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45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A8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E9E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78D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AB1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ED698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7E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6013DE63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3C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2E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2C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AC5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FB8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CB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41A3" w14:textId="6BAA98EB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F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7E6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FA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7C1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69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C7F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9E619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21889806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CB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059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0FB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6B0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779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589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62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DE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F0E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373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6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66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5881E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5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89358C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26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3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3F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C7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52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39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4EFD" w14:textId="0AB96B4E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18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363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56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571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18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4FF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BD19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4484A282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BCF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ACF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74D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7EB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9F2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9F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CF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96A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6E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58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AF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F6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A17B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C8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95DB910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70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EA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BE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93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8E1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CC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2060" w14:textId="06565399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20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9D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0F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20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71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AD5A" w14:textId="40F7070A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44515A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A90D083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503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FB3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682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85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DED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2D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54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FE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67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C8F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2FA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E2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32A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3B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06CE8626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1AC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22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7D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E5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C2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5A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5A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88A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92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6D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B3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224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44B65" w14:textId="5FD5D689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697D4BB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4BBED5BF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B0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510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86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65C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59C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58D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297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842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29D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2B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9B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C98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70BC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D2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7F920C70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0C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50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83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53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CD8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67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E47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DD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85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F1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BD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5C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53BF9" w14:textId="29941FAF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693A606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DC81641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28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05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406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262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ABD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32B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827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924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C53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D32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42C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739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0156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7C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1BEA8F1F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C3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BF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91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75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97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2D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0B9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B83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ED9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0D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A0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49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65A12" w14:textId="3290553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68DA5B3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126740D5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3F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D98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7F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8FC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EB3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49C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6F9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E51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CEF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85A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F1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29E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C460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D8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07E15679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29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2C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E45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580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CF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B1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35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09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75E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76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5E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70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F2975" w14:textId="6621F43F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031641A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2E8D1988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94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A7E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1C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DFD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0B1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6A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372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850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228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603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653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82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4134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4A8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59A02CC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84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BF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47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3A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8D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98A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040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8E6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34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36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79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C4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13266" w14:textId="3FA409DA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09B7576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BEEF140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E65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07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00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E7E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06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83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7C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55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F9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750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01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1C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533E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FB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6F34961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D3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5E5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73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E5D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7BE5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D4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3C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46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4B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80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72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0D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254EA" w14:textId="131AB86E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4FE0694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AB2228F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E5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BEE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BB6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02B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03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74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68C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F19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AF5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480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F0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7D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AE93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464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587DD82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8B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AE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A8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52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82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CB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F1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24EE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B9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E9A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A8E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AA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69BD4" w14:textId="03220B56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8B5123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79181F36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99C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EB3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A17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BE60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D8C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E11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7F1A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E32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5AA5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13E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717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83B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4B317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36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382EFD3C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5B1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082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207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26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44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52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1E1A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B279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9C6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4F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A1CB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8F1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0FF04" w14:textId="4C199EA2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0F93E7C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042941FF" w14:textId="77777777" w:rsidTr="005C7ECF">
        <w:trPr>
          <w:trHeight w:val="153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5A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2D7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3B5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D8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FB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89F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F4D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14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CC0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FAF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A81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D2A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FD37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52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0CA07888" w14:textId="77777777" w:rsidTr="005C7ECF">
        <w:trPr>
          <w:trHeight w:val="153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48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E0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613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B7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F6D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61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9E06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1B74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11B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53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B51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CC0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6F9D4" w14:textId="0DE79622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52AF90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21B" w:rsidRPr="00B967D0" w14:paraId="38D52C98" w14:textId="77777777" w:rsidTr="005C7ECF">
        <w:trPr>
          <w:trHeight w:val="160"/>
        </w:trPr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BDF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8E4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7364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B13F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A9A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8D5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BC8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62B2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14BE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7AD7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E53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7649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1AA16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C01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1B" w:rsidRPr="00B967D0" w14:paraId="699A56E2" w14:textId="77777777" w:rsidTr="005C7ECF">
        <w:trPr>
          <w:trHeight w:val="167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A0F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Össz</w:t>
            </w:r>
            <w:proofErr w:type="spellEnd"/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1F4C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507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CC8" w14:textId="77777777" w:rsidR="00C42548" w:rsidRPr="00B967D0" w:rsidRDefault="00C42548" w:rsidP="0055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A2F" w14:textId="1BE08F74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EBA2" w14:textId="4E54878A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8889" w14:textId="2C081D30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ABB7" w14:textId="54D5E03B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4AF2" w14:textId="31B3ABE3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F9FC" w14:textId="5ED1CD09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0ABE" w14:textId="65BEABCD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FED5" w14:textId="151F1D95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3E2C2" w14:textId="3D66357F" w:rsidR="00C42548" w:rsidRPr="00C06699" w:rsidRDefault="00C42548" w:rsidP="00550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116EFADB" w14:textId="77777777" w:rsidR="00C42548" w:rsidRPr="00B967D0" w:rsidRDefault="00C42548" w:rsidP="00550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0F44C1" w14:textId="77777777" w:rsidR="00C42548" w:rsidRPr="00D8673D" w:rsidRDefault="00C42548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F45886" w14:textId="77777777" w:rsidR="00F20C65" w:rsidRPr="00D8673D" w:rsidRDefault="00F20C65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0C65" w:rsidRPr="00D8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3D"/>
    <w:rsid w:val="000220B8"/>
    <w:rsid w:val="000B2FB7"/>
    <w:rsid w:val="002401C7"/>
    <w:rsid w:val="0033270D"/>
    <w:rsid w:val="003D798A"/>
    <w:rsid w:val="004A2C78"/>
    <w:rsid w:val="005C7ECF"/>
    <w:rsid w:val="007A16E6"/>
    <w:rsid w:val="008C1291"/>
    <w:rsid w:val="009B70FC"/>
    <w:rsid w:val="00A9321B"/>
    <w:rsid w:val="00C06699"/>
    <w:rsid w:val="00C42548"/>
    <w:rsid w:val="00CF1206"/>
    <w:rsid w:val="00D74C7D"/>
    <w:rsid w:val="00D8673D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E65D"/>
  <w15:chartTrackingRefBased/>
  <w15:docId w15:val="{A07B971E-A189-4F18-B0CB-6EC18A1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673D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D867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10</cp:revision>
  <dcterms:created xsi:type="dcterms:W3CDTF">2023-09-06T13:17:00Z</dcterms:created>
  <dcterms:modified xsi:type="dcterms:W3CDTF">2023-09-06T14:06:00Z</dcterms:modified>
</cp:coreProperties>
</file>