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70B62325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462E9A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C28F4" w14:textId="77777777" w:rsidR="00A2033D" w:rsidRPr="00A2033D" w:rsidRDefault="00A2033D" w:rsidP="00A20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33D">
        <w:rPr>
          <w:rFonts w:ascii="Times New Roman" w:hAnsi="Times New Roman" w:cs="Times New Roman"/>
          <w:b/>
          <w:bCs/>
          <w:sz w:val="24"/>
          <w:szCs w:val="24"/>
        </w:rPr>
        <w:t>2024. évi költségvetés</w:t>
      </w:r>
    </w:p>
    <w:p w14:paraId="23D29547" w14:textId="4CD2356D" w:rsidR="00A2033D" w:rsidRPr="00A2033D" w:rsidRDefault="00A2033D" w:rsidP="00A20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033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https://or.njt.hu/eli/428974/r/2024/2</w:t>
        </w:r>
      </w:hyperlink>
      <w:r w:rsidRPr="00A20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487D6" w14:textId="77777777" w:rsidR="00A2033D" w:rsidRDefault="00A2033D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3756" w14:textId="77777777" w:rsidR="00A2033D" w:rsidRDefault="00A2033D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D80B7" w14:textId="5FFDBA8D" w:rsidR="0095453F" w:rsidRDefault="00462E9A" w:rsidP="00462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Polgármester illetménye</w:t>
      </w:r>
    </w:p>
    <w:p w14:paraId="12F705D4" w14:textId="4D655EAA" w:rsidR="00462E9A" w:rsidRDefault="00462E9A" w:rsidP="00462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2A514A" wp14:editId="68A4A68D">
            <wp:extent cx="5760720" cy="2146935"/>
            <wp:effectExtent l="0" t="0" r="0" b="5715"/>
            <wp:docPr id="117844532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FF67" w14:textId="77777777" w:rsidR="00F4258A" w:rsidRDefault="00F4258A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E586F" w14:textId="23EAAB09" w:rsidR="00462E9A" w:rsidRP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sz w:val="24"/>
          <w:szCs w:val="24"/>
        </w:rPr>
        <w:t>Polgármester költségtérítése</w:t>
      </w:r>
    </w:p>
    <w:p w14:paraId="3908E686" w14:textId="6923619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B4AE6" wp14:editId="30FD956A">
            <wp:extent cx="5760720" cy="2301240"/>
            <wp:effectExtent l="0" t="0" r="0" b="3810"/>
            <wp:docPr id="120166533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BF47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BF493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51AA" w14:textId="7CB03CC0" w:rsidR="00462E9A" w:rsidRP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sz w:val="24"/>
          <w:szCs w:val="24"/>
        </w:rPr>
        <w:t>Alpolgármester tiszteletdíja</w:t>
      </w:r>
    </w:p>
    <w:p w14:paraId="678E7AEB" w14:textId="5F819969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C82C6" wp14:editId="3EE4381D">
            <wp:extent cx="5760720" cy="2122805"/>
            <wp:effectExtent l="0" t="0" r="0" b="0"/>
            <wp:docPr id="34701387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8B17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AA86" w14:textId="2022BEED" w:rsidR="00462E9A" w:rsidRPr="00462E9A" w:rsidRDefault="00462E9A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E9A">
        <w:rPr>
          <w:rFonts w:ascii="Times New Roman" w:hAnsi="Times New Roman" w:cs="Times New Roman"/>
          <w:b/>
          <w:bCs/>
          <w:sz w:val="24"/>
          <w:szCs w:val="24"/>
        </w:rPr>
        <w:lastRenderedPageBreak/>
        <w:t>Alpolgármester költségtérítése</w:t>
      </w:r>
    </w:p>
    <w:p w14:paraId="12E31F88" w14:textId="3824733C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468654" wp14:editId="025CB8E6">
            <wp:extent cx="5760720" cy="2151380"/>
            <wp:effectExtent l="0" t="0" r="0" b="1270"/>
            <wp:docPr id="123307821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41C5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323EB" w14:textId="77777777" w:rsidR="00462E9A" w:rsidRDefault="00462E9A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F64B1" w14:textId="328930BF" w:rsidR="00462E9A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53F">
        <w:rPr>
          <w:rFonts w:ascii="Times New Roman" w:hAnsi="Times New Roman" w:cs="Times New Roman"/>
          <w:b/>
          <w:bCs/>
          <w:sz w:val="24"/>
          <w:szCs w:val="24"/>
        </w:rPr>
        <w:t>Önkormányzati képviselők tiszteletdíja</w:t>
      </w:r>
    </w:p>
    <w:p w14:paraId="66FE2AD8" w14:textId="3001C304" w:rsidR="0095453F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53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0EFF02" wp14:editId="518C6153">
            <wp:extent cx="5760720" cy="1851660"/>
            <wp:effectExtent l="0" t="0" r="0" b="0"/>
            <wp:docPr id="168582005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5805" w14:textId="448FF123" w:rsidR="0095453F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17/2018.(XI.30.) önkormányzati rendelet: </w:t>
      </w:r>
      <w:hyperlink r:id="rId10" w:history="1">
        <w:r w:rsidRPr="00C1232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https://or.njt.hu/eli/428974/r/2018/17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A894DF" w14:textId="77777777" w:rsidR="0095453F" w:rsidRPr="0095453F" w:rsidRDefault="0095453F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453F" w:rsidRPr="0095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2E5718"/>
    <w:rsid w:val="00462E9A"/>
    <w:rsid w:val="00467F83"/>
    <w:rsid w:val="0095453F"/>
    <w:rsid w:val="00974D84"/>
    <w:rsid w:val="00A2033D"/>
    <w:rsid w:val="00AB3145"/>
    <w:rsid w:val="00C90DB2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or.njt.hu/eli/428974/r/2018/17" TargetMode="External"/><Relationship Id="rId4" Type="http://schemas.openxmlformats.org/officeDocument/2006/relationships/hyperlink" Target="https://or.njt.hu/eli/428974/r/2024/2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389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4</cp:revision>
  <dcterms:created xsi:type="dcterms:W3CDTF">2024-10-24T11:59:00Z</dcterms:created>
  <dcterms:modified xsi:type="dcterms:W3CDTF">2024-10-24T12:13:00Z</dcterms:modified>
</cp:coreProperties>
</file>