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D7F922" w14:textId="70B62325" w:rsidR="002E5718" w:rsidRPr="00974D84" w:rsidRDefault="002E5718" w:rsidP="002E5718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974D84">
        <w:rPr>
          <w:rFonts w:ascii="Times New Roman" w:hAnsi="Times New Roman" w:cs="Times New Roman"/>
          <w:i/>
          <w:iCs/>
          <w:sz w:val="24"/>
          <w:szCs w:val="24"/>
          <w:u w:val="single"/>
        </w:rPr>
        <w:t>Közérdekű adatok I</w:t>
      </w:r>
      <w:r w:rsidR="00AB3145">
        <w:rPr>
          <w:rFonts w:ascii="Times New Roman" w:hAnsi="Times New Roman" w:cs="Times New Roman"/>
          <w:i/>
          <w:iCs/>
          <w:sz w:val="24"/>
          <w:szCs w:val="24"/>
          <w:u w:val="single"/>
        </w:rPr>
        <w:t>II</w:t>
      </w:r>
      <w:r w:rsidRPr="00974D84">
        <w:rPr>
          <w:rFonts w:ascii="Times New Roman" w:hAnsi="Times New Roman" w:cs="Times New Roman"/>
          <w:i/>
          <w:iCs/>
          <w:sz w:val="24"/>
          <w:szCs w:val="24"/>
          <w:u w:val="single"/>
        </w:rPr>
        <w:t>/</w:t>
      </w:r>
      <w:r w:rsidR="00462E9A">
        <w:rPr>
          <w:rFonts w:ascii="Times New Roman" w:hAnsi="Times New Roman" w:cs="Times New Roman"/>
          <w:i/>
          <w:iCs/>
          <w:sz w:val="24"/>
          <w:szCs w:val="24"/>
          <w:u w:val="single"/>
        </w:rPr>
        <w:t>2</w:t>
      </w:r>
      <w:r w:rsidRPr="00974D84">
        <w:rPr>
          <w:rFonts w:ascii="Times New Roman" w:hAnsi="Times New Roman" w:cs="Times New Roman"/>
          <w:i/>
          <w:iCs/>
          <w:sz w:val="24"/>
          <w:szCs w:val="24"/>
          <w:u w:val="single"/>
        </w:rPr>
        <w:t>.</w:t>
      </w:r>
    </w:p>
    <w:p w14:paraId="78B4DB2A" w14:textId="77777777" w:rsidR="002E5718" w:rsidRPr="00974D84" w:rsidRDefault="002E5718" w:rsidP="002E571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95376A3" w14:textId="707A4BA3" w:rsidR="00AB3145" w:rsidRDefault="00462E9A" w:rsidP="002E571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Polgármester illetménye</w:t>
      </w:r>
    </w:p>
    <w:p w14:paraId="3132BA45" w14:textId="77777777" w:rsidR="00462E9A" w:rsidRDefault="00462E9A" w:rsidP="002E571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4ED80B7" w14:textId="77777777" w:rsidR="0095453F" w:rsidRDefault="0095453F" w:rsidP="00462E9A">
      <w:pPr>
        <w:spacing w:after="0" w:line="240" w:lineRule="auto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12F705D4" w14:textId="4D655EAA" w:rsidR="00462E9A" w:rsidRDefault="00462E9A" w:rsidP="00462E9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62E9A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2D2A514A" wp14:editId="68A4A68D">
            <wp:extent cx="5760720" cy="2146935"/>
            <wp:effectExtent l="0" t="0" r="0" b="5715"/>
            <wp:docPr id="1178445322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146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1DFF67" w14:textId="77777777" w:rsidR="00F4258A" w:rsidRDefault="00F4258A" w:rsidP="00F42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37BA5C" w14:textId="2186296C" w:rsidR="002E5718" w:rsidRDefault="00462E9A" w:rsidP="002E571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62E9A">
        <w:rPr>
          <w:rFonts w:ascii="Times New Roman" w:hAnsi="Times New Roman" w:cs="Times New Roman"/>
          <w:b/>
          <w:bCs/>
          <w:sz w:val="24"/>
          <w:szCs w:val="24"/>
        </w:rPr>
        <w:t>Polgármester költségtérítése</w:t>
      </w:r>
    </w:p>
    <w:p w14:paraId="3A5E586F" w14:textId="77777777" w:rsidR="00462E9A" w:rsidRPr="00462E9A" w:rsidRDefault="00462E9A" w:rsidP="002E571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908E686" w14:textId="69236197" w:rsidR="00462E9A" w:rsidRDefault="00462E9A" w:rsidP="002E5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2E9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9DB4AE6" wp14:editId="30FD956A">
            <wp:extent cx="5760720" cy="2301240"/>
            <wp:effectExtent l="0" t="0" r="0" b="3810"/>
            <wp:docPr id="120166533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30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1DBF47" w14:textId="77777777" w:rsidR="00462E9A" w:rsidRDefault="00462E9A" w:rsidP="002E571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FEBF493" w14:textId="77777777" w:rsidR="00462E9A" w:rsidRDefault="00462E9A" w:rsidP="002E571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865187D" w14:textId="3A2DEE5A" w:rsidR="00462E9A" w:rsidRDefault="00462E9A" w:rsidP="002E571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62E9A">
        <w:rPr>
          <w:rFonts w:ascii="Times New Roman" w:hAnsi="Times New Roman" w:cs="Times New Roman"/>
          <w:b/>
          <w:bCs/>
          <w:sz w:val="24"/>
          <w:szCs w:val="24"/>
        </w:rPr>
        <w:t>Alpolgármester tiszteletdíja</w:t>
      </w:r>
    </w:p>
    <w:p w14:paraId="760051AA" w14:textId="77777777" w:rsidR="00462E9A" w:rsidRPr="00462E9A" w:rsidRDefault="00462E9A" w:rsidP="002E571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78E7AEB" w14:textId="5F819969" w:rsidR="00462E9A" w:rsidRDefault="00462E9A" w:rsidP="002E5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2E9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88C82C6" wp14:editId="3EE4381D">
            <wp:extent cx="5760720" cy="2122805"/>
            <wp:effectExtent l="0" t="0" r="0" b="0"/>
            <wp:docPr id="347013878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12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358B17" w14:textId="77777777" w:rsidR="00462E9A" w:rsidRDefault="00462E9A" w:rsidP="002E571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559AA86" w14:textId="2022BEED" w:rsidR="00462E9A" w:rsidRPr="00462E9A" w:rsidRDefault="00462E9A" w:rsidP="002E571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62E9A">
        <w:rPr>
          <w:rFonts w:ascii="Times New Roman" w:hAnsi="Times New Roman" w:cs="Times New Roman"/>
          <w:b/>
          <w:bCs/>
          <w:sz w:val="24"/>
          <w:szCs w:val="24"/>
        </w:rPr>
        <w:lastRenderedPageBreak/>
        <w:t>Alpolgármester költségtérítése</w:t>
      </w:r>
    </w:p>
    <w:p w14:paraId="12E31F88" w14:textId="3824733C" w:rsidR="00462E9A" w:rsidRDefault="00462E9A" w:rsidP="002E5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2E9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8468654" wp14:editId="025CB8E6">
            <wp:extent cx="5760720" cy="2151380"/>
            <wp:effectExtent l="0" t="0" r="0" b="1270"/>
            <wp:docPr id="1233078217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151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A741C5" w14:textId="77777777" w:rsidR="00462E9A" w:rsidRDefault="00462E9A" w:rsidP="002E5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D34B82" w14:textId="77777777" w:rsidR="00462E9A" w:rsidRDefault="00462E9A" w:rsidP="002E5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8323EB" w14:textId="77777777" w:rsidR="00462E9A" w:rsidRDefault="00462E9A" w:rsidP="002E5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2F64B1" w14:textId="328930BF" w:rsidR="00462E9A" w:rsidRDefault="0095453F" w:rsidP="002E571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5453F">
        <w:rPr>
          <w:rFonts w:ascii="Times New Roman" w:hAnsi="Times New Roman" w:cs="Times New Roman"/>
          <w:b/>
          <w:bCs/>
          <w:sz w:val="24"/>
          <w:szCs w:val="24"/>
        </w:rPr>
        <w:t>Önkormányzati képviselők tiszteletdíja</w:t>
      </w:r>
    </w:p>
    <w:p w14:paraId="66FE2AD8" w14:textId="3001C304" w:rsidR="0095453F" w:rsidRDefault="0095453F" w:rsidP="002E571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5453F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770EFF02" wp14:editId="518C6153">
            <wp:extent cx="5760720" cy="1851660"/>
            <wp:effectExtent l="0" t="0" r="0" b="0"/>
            <wp:docPr id="1685820058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85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215805" w14:textId="448FF123" w:rsidR="0095453F" w:rsidRDefault="0095453F" w:rsidP="002E571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17/2018.(XI.30.) önkormányzati rendelet: </w:t>
      </w:r>
      <w:hyperlink r:id="rId9" w:history="1">
        <w:r w:rsidRPr="00C12327">
          <w:rPr>
            <w:rStyle w:val="Hiperhivatkozs"/>
            <w:rFonts w:ascii="Times New Roman" w:hAnsi="Times New Roman" w:cs="Times New Roman"/>
            <w:b/>
            <w:bCs/>
            <w:sz w:val="24"/>
            <w:szCs w:val="24"/>
          </w:rPr>
          <w:t>https://or.njt.hu/eli/428974/r/2018/17</w:t>
        </w:r>
      </w:hyperlink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CA894DF" w14:textId="77777777" w:rsidR="0095453F" w:rsidRPr="0095453F" w:rsidRDefault="0095453F" w:rsidP="002E571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95453F" w:rsidRPr="009545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718"/>
    <w:rsid w:val="000A2846"/>
    <w:rsid w:val="002E5718"/>
    <w:rsid w:val="00462E9A"/>
    <w:rsid w:val="00467F83"/>
    <w:rsid w:val="0095453F"/>
    <w:rsid w:val="00974D84"/>
    <w:rsid w:val="00AB3145"/>
    <w:rsid w:val="00C90DB2"/>
    <w:rsid w:val="00F42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C6C4A"/>
  <w15:chartTrackingRefBased/>
  <w15:docId w15:val="{63D1D377-8514-4470-9F35-B64BE0FA7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2E5718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2E57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theme" Target="theme/theme1.xml"/><Relationship Id="rId5" Type="http://schemas.openxmlformats.org/officeDocument/2006/relationships/image" Target="media/image2.emf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hyperlink" Target="https://or.njt.hu/eli/428974/r/2018/17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</Words>
  <Characters>291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Litér Község</dc:creator>
  <cp:keywords/>
  <dc:description/>
  <cp:lastModifiedBy>Litér Község</cp:lastModifiedBy>
  <cp:revision>3</cp:revision>
  <dcterms:created xsi:type="dcterms:W3CDTF">2024-10-24T11:59:00Z</dcterms:created>
  <dcterms:modified xsi:type="dcterms:W3CDTF">2024-10-24T12:03:00Z</dcterms:modified>
</cp:coreProperties>
</file>