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3C8D14D2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</w:t>
      </w:r>
      <w:r w:rsidR="00AB3145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FB6D3D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57B52A4" w14:textId="77777777" w:rsidR="00F27723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763A5" w14:textId="3B16ADE5" w:rsidR="00F27723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723">
        <w:rPr>
          <w:rFonts w:ascii="Times New Roman" w:hAnsi="Times New Roman" w:cs="Times New Roman"/>
          <w:b/>
          <w:bCs/>
          <w:sz w:val="24"/>
          <w:szCs w:val="24"/>
        </w:rPr>
        <w:t>Képviselő-testületi ülések meghívói, előterjesztései</w:t>
      </w:r>
    </w:p>
    <w:p w14:paraId="2DD4FE37" w14:textId="6BF52D19" w:rsidR="00F27723" w:rsidRPr="00F27723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27723">
          <w:rPr>
            <w:rStyle w:val="Hiperhivatkozs"/>
            <w:rFonts w:ascii="Times New Roman" w:hAnsi="Times New Roman" w:cs="Times New Roman"/>
            <w:sz w:val="24"/>
            <w:szCs w:val="24"/>
          </w:rPr>
          <w:t>https://www.liter.hu</w:t>
        </w:r>
      </w:hyperlink>
    </w:p>
    <w:p w14:paraId="2E53999D" w14:textId="77777777" w:rsidR="00F27723" w:rsidRDefault="00F27723" w:rsidP="00F27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7917F" w14:textId="66E754C6" w:rsidR="00FB6D3D" w:rsidRDefault="00FB6D3D" w:rsidP="00F27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SzmSz</w:t>
      </w:r>
      <w:proofErr w:type="spellEnd"/>
    </w:p>
    <w:p w14:paraId="0CCE3BE9" w14:textId="3B93C17D" w:rsidR="00FB6D3D" w:rsidRDefault="00FB6D3D" w:rsidP="00F2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https://or.njt.hu/eli/428974/r/2014/16</w:t>
        </w:r>
      </w:hyperlink>
    </w:p>
    <w:p w14:paraId="75CDBDF7" w14:textId="77777777" w:rsidR="00FB6D3D" w:rsidRPr="00FB6D3D" w:rsidRDefault="00FB6D3D" w:rsidP="00F2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6D3D" w:rsidRPr="00FB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74738"/>
    <w:rsid w:val="000A2846"/>
    <w:rsid w:val="002E5718"/>
    <w:rsid w:val="003A1C88"/>
    <w:rsid w:val="00467F83"/>
    <w:rsid w:val="006656BF"/>
    <w:rsid w:val="00974D84"/>
    <w:rsid w:val="00AB3145"/>
    <w:rsid w:val="00C90DB2"/>
    <w:rsid w:val="00E33340"/>
    <w:rsid w:val="00F21429"/>
    <w:rsid w:val="00F27723"/>
    <w:rsid w:val="00F4258A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.njt.hu/eli/428974/r/2014/16" TargetMode="External"/><Relationship Id="rId4" Type="http://schemas.openxmlformats.org/officeDocument/2006/relationships/hyperlink" Target="https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205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2024-10-25T07:02:00Z</dcterms:created>
  <dcterms:modified xsi:type="dcterms:W3CDTF">2024-10-25T07:02:00Z</dcterms:modified>
</cp:coreProperties>
</file>