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3F0EC388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53573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D95E03">
        <w:rPr>
          <w:rFonts w:ascii="Times New Roman" w:hAnsi="Times New Roman" w:cs="Times New Roman"/>
          <w:i/>
          <w:iCs/>
          <w:sz w:val="24"/>
          <w:szCs w:val="24"/>
          <w:u w:val="single"/>
        </w:rPr>
        <w:t>6</w:t>
      </w:r>
      <w:r w:rsidR="0081559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0D724" w14:textId="62975393" w:rsidR="00F851EA" w:rsidRPr="00B92969" w:rsidRDefault="00B92969" w:rsidP="00D95E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2969">
        <w:rPr>
          <w:rFonts w:ascii="Times New Roman" w:hAnsi="Times New Roman" w:cs="Times New Roman"/>
          <w:b/>
          <w:bCs/>
          <w:sz w:val="24"/>
          <w:szCs w:val="24"/>
        </w:rPr>
        <w:t>Kötelező nyilvántartások</w:t>
      </w:r>
    </w:p>
    <w:p w14:paraId="371CD102" w14:textId="77777777" w:rsidR="00B92969" w:rsidRPr="00B92969" w:rsidRDefault="00B92969" w:rsidP="00B92969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969">
        <w:rPr>
          <w:rFonts w:ascii="Times New Roman" w:hAnsi="Times New Roman" w:cs="Times New Roman"/>
          <w:sz w:val="24"/>
          <w:szCs w:val="24"/>
        </w:rPr>
        <w:t>Bejelentésköteles tevékenységek</w:t>
      </w:r>
    </w:p>
    <w:p w14:paraId="678B076D" w14:textId="77777777" w:rsidR="00B92969" w:rsidRPr="00B92969" w:rsidRDefault="00B92969" w:rsidP="00B92969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969">
        <w:rPr>
          <w:rFonts w:ascii="Times New Roman" w:hAnsi="Times New Roman" w:cs="Times New Roman"/>
          <w:sz w:val="24"/>
          <w:szCs w:val="24"/>
        </w:rPr>
        <w:t>Telepekről vezetett nyilvántartás</w:t>
      </w:r>
    </w:p>
    <w:p w14:paraId="5BA8C84C" w14:textId="77777777" w:rsidR="00B92969" w:rsidRPr="00B92969" w:rsidRDefault="00B92969" w:rsidP="00B92969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969">
        <w:rPr>
          <w:rFonts w:ascii="Times New Roman" w:hAnsi="Times New Roman" w:cs="Times New Roman"/>
          <w:sz w:val="24"/>
          <w:szCs w:val="24"/>
        </w:rPr>
        <w:t>Szálláshelyek nyilvántartása</w:t>
      </w:r>
    </w:p>
    <w:p w14:paraId="7518F46E" w14:textId="2276614D" w:rsidR="00B92969" w:rsidRPr="00B92969" w:rsidRDefault="00B92969" w:rsidP="00B92969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969">
        <w:rPr>
          <w:rFonts w:ascii="Times New Roman" w:hAnsi="Times New Roman" w:cs="Times New Roman"/>
          <w:sz w:val="24"/>
          <w:szCs w:val="24"/>
        </w:rPr>
        <w:t>Működési engedéllyel rendelkező üzletek nyilvántartása</w:t>
      </w:r>
    </w:p>
    <w:p w14:paraId="59662495" w14:textId="192BAC96" w:rsidR="00B92969" w:rsidRPr="00B92969" w:rsidRDefault="00B92969" w:rsidP="00B92969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969">
        <w:rPr>
          <w:rFonts w:ascii="Times New Roman" w:hAnsi="Times New Roman" w:cs="Times New Roman"/>
          <w:sz w:val="24"/>
          <w:szCs w:val="24"/>
        </w:rPr>
        <w:t>Mozgó bolt kereskedelmi tevékenység nyilvántartása</w:t>
      </w:r>
    </w:p>
    <w:p w14:paraId="366C5416" w14:textId="01871C4B" w:rsidR="00B92969" w:rsidRPr="00B92969" w:rsidRDefault="00B92969" w:rsidP="00B92969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969"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Pr="00B92969">
        <w:rPr>
          <w:rFonts w:ascii="Times New Roman" w:hAnsi="Times New Roman" w:cs="Times New Roman"/>
          <w:sz w:val="24"/>
          <w:szCs w:val="24"/>
        </w:rPr>
        <w:t>Korm</w:t>
      </w:r>
      <w:proofErr w:type="spellEnd"/>
      <w:r w:rsidRPr="00B92969">
        <w:rPr>
          <w:rFonts w:ascii="Times New Roman" w:hAnsi="Times New Roman" w:cs="Times New Roman"/>
          <w:sz w:val="24"/>
          <w:szCs w:val="24"/>
        </w:rPr>
        <w:t xml:space="preserve"> rendelet sz. táblázat</w:t>
      </w:r>
    </w:p>
    <w:p w14:paraId="107A2130" w14:textId="3061F6CE" w:rsidR="00B92969" w:rsidRDefault="00B92969" w:rsidP="00D95E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https://www.liter.hu/Onkormanyzat/Dokumentumok/Kotelezo-nyilvantartasok</w:t>
        </w:r>
      </w:hyperlink>
    </w:p>
    <w:p w14:paraId="29E0D6FF" w14:textId="77777777" w:rsidR="00B92969" w:rsidRPr="00D95E03" w:rsidRDefault="00B92969" w:rsidP="00D95E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605183" w14:textId="77777777" w:rsidR="00F851EA" w:rsidRPr="00F851EA" w:rsidRDefault="00F851EA" w:rsidP="003F2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851EA" w:rsidRPr="00F851EA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0463F"/>
    <w:multiLevelType w:val="hybridMultilevel"/>
    <w:tmpl w:val="35F8C92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CC777A"/>
    <w:multiLevelType w:val="multilevel"/>
    <w:tmpl w:val="A8D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A650C"/>
    <w:multiLevelType w:val="hybridMultilevel"/>
    <w:tmpl w:val="77DEDA0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452A5"/>
    <w:multiLevelType w:val="hybridMultilevel"/>
    <w:tmpl w:val="9D184A1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468581">
    <w:abstractNumId w:val="1"/>
  </w:num>
  <w:num w:numId="2" w16cid:durableId="934167631">
    <w:abstractNumId w:val="0"/>
  </w:num>
  <w:num w:numId="3" w16cid:durableId="173764584">
    <w:abstractNumId w:val="2"/>
  </w:num>
  <w:num w:numId="4" w16cid:durableId="161987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219F1"/>
    <w:rsid w:val="001361A1"/>
    <w:rsid w:val="00164120"/>
    <w:rsid w:val="001E4C25"/>
    <w:rsid w:val="0020052C"/>
    <w:rsid w:val="002570DE"/>
    <w:rsid w:val="002E5718"/>
    <w:rsid w:val="003F229F"/>
    <w:rsid w:val="00467F83"/>
    <w:rsid w:val="004E6493"/>
    <w:rsid w:val="00535735"/>
    <w:rsid w:val="005A5A3E"/>
    <w:rsid w:val="005C34C5"/>
    <w:rsid w:val="00607511"/>
    <w:rsid w:val="00651FE2"/>
    <w:rsid w:val="00693B62"/>
    <w:rsid w:val="006B0CFC"/>
    <w:rsid w:val="00702587"/>
    <w:rsid w:val="00815592"/>
    <w:rsid w:val="00866201"/>
    <w:rsid w:val="00920153"/>
    <w:rsid w:val="00974D84"/>
    <w:rsid w:val="00977FFD"/>
    <w:rsid w:val="00A64A08"/>
    <w:rsid w:val="00AA4DA0"/>
    <w:rsid w:val="00B92969"/>
    <w:rsid w:val="00D95E03"/>
    <w:rsid w:val="00DA3FFB"/>
    <w:rsid w:val="00F4258A"/>
    <w:rsid w:val="00F46B5C"/>
    <w:rsid w:val="00F816BA"/>
    <w:rsid w:val="00F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0CFC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5A5A3E"/>
    <w:pPr>
      <w:ind w:left="720"/>
      <w:contextualSpacing/>
    </w:pPr>
  </w:style>
  <w:style w:type="table" w:styleId="Rcsostblzat">
    <w:name w:val="Table Grid"/>
    <w:basedOn w:val="Normltblzat"/>
    <w:uiPriority w:val="39"/>
    <w:rsid w:val="00F8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ter.hu/Onkormanyzat/Dokumentumok/Kotelezo-nyilvantart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3</cp:revision>
  <dcterms:created xsi:type="dcterms:W3CDTF">2024-10-25T08:09:00Z</dcterms:created>
  <dcterms:modified xsi:type="dcterms:W3CDTF">2024-10-25T08:09:00Z</dcterms:modified>
</cp:coreProperties>
</file>