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D57E" w14:textId="66A34348" w:rsidR="005C34C5" w:rsidRPr="00A64A08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</w:t>
      </w:r>
      <w:r w:rsidR="00535735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5A5A3E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="00F851EA"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 w:rsidR="0081559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5912126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758AF" w14:textId="77777777" w:rsidR="00F851EA" w:rsidRPr="00F851EA" w:rsidRDefault="00F851EA" w:rsidP="00F851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EA">
        <w:rPr>
          <w:rFonts w:ascii="Times New Roman" w:hAnsi="Times New Roman" w:cs="Times New Roman"/>
          <w:b/>
          <w:bCs/>
          <w:sz w:val="24"/>
          <w:szCs w:val="24"/>
        </w:rPr>
        <w:t>A beérkezett összes közérdekű és közérdekből nyilvános</w:t>
      </w:r>
    </w:p>
    <w:p w14:paraId="11177D0E" w14:textId="4E3E82E8" w:rsidR="001219F1" w:rsidRPr="00F851EA" w:rsidRDefault="00F851EA" w:rsidP="00F851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EA">
        <w:rPr>
          <w:rFonts w:ascii="Times New Roman" w:hAnsi="Times New Roman" w:cs="Times New Roman"/>
          <w:b/>
          <w:bCs/>
          <w:sz w:val="24"/>
          <w:szCs w:val="24"/>
        </w:rPr>
        <w:t>adat megismerésére irányuló adatigénylés</w:t>
      </w:r>
      <w:r w:rsidRPr="00F851EA"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Pr="00F851EA">
        <w:rPr>
          <w:rFonts w:ascii="Times New Roman" w:hAnsi="Times New Roman" w:cs="Times New Roman"/>
          <w:b/>
          <w:bCs/>
          <w:sz w:val="24"/>
          <w:szCs w:val="24"/>
        </w:rPr>
        <w:t xml:space="preserve"> száma</w:t>
      </w:r>
    </w:p>
    <w:p w14:paraId="59D2712D" w14:textId="7CDE1154" w:rsidR="00F851EA" w:rsidRPr="00F851EA" w:rsidRDefault="00F851EA" w:rsidP="00F851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EA">
        <w:rPr>
          <w:rFonts w:ascii="Times New Roman" w:hAnsi="Times New Roman" w:cs="Times New Roman"/>
          <w:b/>
          <w:bCs/>
          <w:sz w:val="24"/>
          <w:szCs w:val="24"/>
        </w:rPr>
        <w:t>Litér Község Önkormányzata</w:t>
      </w:r>
    </w:p>
    <w:p w14:paraId="21F0D724" w14:textId="77777777" w:rsidR="00F851EA" w:rsidRDefault="00F851EA" w:rsidP="00F851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772"/>
        <w:gridCol w:w="2020"/>
        <w:gridCol w:w="2020"/>
      </w:tblGrid>
      <w:tr w:rsidR="00F851EA" w14:paraId="06C44DF7" w14:textId="096D37B4" w:rsidTr="00F851EA">
        <w:tc>
          <w:tcPr>
            <w:tcW w:w="1980" w:type="dxa"/>
            <w:shd w:val="clear" w:color="auto" w:fill="D9E2F3" w:themeFill="accent1" w:themeFillTint="33"/>
          </w:tcPr>
          <w:p w14:paraId="1347264C" w14:textId="3A23A954" w:rsidR="00F851EA" w:rsidRPr="00F851EA" w:rsidRDefault="00F851EA" w:rsidP="00F851E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51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Év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B94F7D2" w14:textId="75C53017" w:rsidR="00F851EA" w:rsidRPr="00F851EA" w:rsidRDefault="00F851EA" w:rsidP="00F851E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51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Adatigénylés száma</w:t>
            </w:r>
          </w:p>
        </w:tc>
        <w:tc>
          <w:tcPr>
            <w:tcW w:w="1772" w:type="dxa"/>
            <w:shd w:val="clear" w:color="auto" w:fill="D9E2F3" w:themeFill="accent1" w:themeFillTint="33"/>
          </w:tcPr>
          <w:p w14:paraId="0CF3F9D6" w14:textId="5378F3A5" w:rsidR="00F851EA" w:rsidRPr="00F851EA" w:rsidRDefault="00F851EA" w:rsidP="00F851E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51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Teljesített 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328D4093" w14:textId="291149E4" w:rsidR="00F851EA" w:rsidRPr="00F851EA" w:rsidRDefault="00F851EA" w:rsidP="00F851E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51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Részben teljesített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3DFEB7AD" w14:textId="6E5FE375" w:rsidR="00F851EA" w:rsidRPr="00F851EA" w:rsidRDefault="00F851EA" w:rsidP="00F851E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51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Elutasított</w:t>
            </w:r>
          </w:p>
        </w:tc>
      </w:tr>
      <w:tr w:rsidR="00F851EA" w14:paraId="28C4531E" w14:textId="77777777" w:rsidTr="00F851EA">
        <w:tc>
          <w:tcPr>
            <w:tcW w:w="1980" w:type="dxa"/>
          </w:tcPr>
          <w:p w14:paraId="2C6025E3" w14:textId="23000C5C" w:rsidR="00F851EA" w:rsidRDefault="00F851EA" w:rsidP="00F851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14:paraId="7F9A499B" w14:textId="3E55285E" w:rsidR="00F851EA" w:rsidRDefault="00F851EA" w:rsidP="00F851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db</w:t>
            </w:r>
          </w:p>
        </w:tc>
        <w:tc>
          <w:tcPr>
            <w:tcW w:w="1772" w:type="dxa"/>
          </w:tcPr>
          <w:p w14:paraId="5D06BED6" w14:textId="0465FFA3" w:rsidR="00F851EA" w:rsidRDefault="00F851EA" w:rsidP="00F851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db</w:t>
            </w:r>
          </w:p>
        </w:tc>
        <w:tc>
          <w:tcPr>
            <w:tcW w:w="2020" w:type="dxa"/>
          </w:tcPr>
          <w:p w14:paraId="66D3F793" w14:textId="0CE9548D" w:rsidR="00F851EA" w:rsidRDefault="00F851EA" w:rsidP="00F851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db</w:t>
            </w:r>
          </w:p>
        </w:tc>
        <w:tc>
          <w:tcPr>
            <w:tcW w:w="2020" w:type="dxa"/>
          </w:tcPr>
          <w:p w14:paraId="6CCDA874" w14:textId="3A0213B4" w:rsidR="00F851EA" w:rsidRDefault="00F851EA" w:rsidP="00F851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db</w:t>
            </w:r>
          </w:p>
        </w:tc>
      </w:tr>
    </w:tbl>
    <w:p w14:paraId="7F605183" w14:textId="77777777" w:rsidR="00F851EA" w:rsidRPr="00F851EA" w:rsidRDefault="00F851EA" w:rsidP="00F851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851EA" w:rsidRPr="00F851EA" w:rsidSect="005C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0463F"/>
    <w:multiLevelType w:val="hybridMultilevel"/>
    <w:tmpl w:val="35F8C92C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CC777A"/>
    <w:multiLevelType w:val="multilevel"/>
    <w:tmpl w:val="A8D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468581">
    <w:abstractNumId w:val="1"/>
  </w:num>
  <w:num w:numId="2" w16cid:durableId="93416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1219F1"/>
    <w:rsid w:val="001361A1"/>
    <w:rsid w:val="00164120"/>
    <w:rsid w:val="001E4C25"/>
    <w:rsid w:val="0020052C"/>
    <w:rsid w:val="002570DE"/>
    <w:rsid w:val="002E5718"/>
    <w:rsid w:val="00467F83"/>
    <w:rsid w:val="004E6493"/>
    <w:rsid w:val="00535735"/>
    <w:rsid w:val="005A5A3E"/>
    <w:rsid w:val="005C34C5"/>
    <w:rsid w:val="00651FE2"/>
    <w:rsid w:val="00693B62"/>
    <w:rsid w:val="006B0CFC"/>
    <w:rsid w:val="00702587"/>
    <w:rsid w:val="00815592"/>
    <w:rsid w:val="00866201"/>
    <w:rsid w:val="00920153"/>
    <w:rsid w:val="00974D84"/>
    <w:rsid w:val="00977FFD"/>
    <w:rsid w:val="00A64A08"/>
    <w:rsid w:val="00AA4DA0"/>
    <w:rsid w:val="00DA3FFB"/>
    <w:rsid w:val="00F4258A"/>
    <w:rsid w:val="00F46B5C"/>
    <w:rsid w:val="00F816BA"/>
    <w:rsid w:val="00F8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B0CFC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5A5A3E"/>
    <w:pPr>
      <w:ind w:left="720"/>
      <w:contextualSpacing/>
    </w:pPr>
  </w:style>
  <w:style w:type="table" w:styleId="Rcsostblzat">
    <w:name w:val="Table Grid"/>
    <w:basedOn w:val="Normltblzat"/>
    <w:uiPriority w:val="39"/>
    <w:rsid w:val="00F8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2</cp:revision>
  <dcterms:created xsi:type="dcterms:W3CDTF">2024-10-25T06:56:00Z</dcterms:created>
  <dcterms:modified xsi:type="dcterms:W3CDTF">2024-10-25T06:56:00Z</dcterms:modified>
</cp:coreProperties>
</file>