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7F922" w14:textId="1EB2941D" w:rsidR="002E5718" w:rsidRPr="00974D84" w:rsidRDefault="002E5718" w:rsidP="002E57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Közérdekű adatok I</w:t>
      </w:r>
      <w:r w:rsidR="00AB3145">
        <w:rPr>
          <w:rFonts w:ascii="Times New Roman" w:hAnsi="Times New Roman" w:cs="Times New Roman"/>
          <w:i/>
          <w:iCs/>
          <w:sz w:val="24"/>
          <w:szCs w:val="24"/>
          <w:u w:val="single"/>
        </w:rPr>
        <w:t>I</w:t>
      </w: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/</w:t>
      </w:r>
      <w:r w:rsidR="00F21429">
        <w:rPr>
          <w:rFonts w:ascii="Times New Roman" w:hAnsi="Times New Roman" w:cs="Times New Roman"/>
          <w:i/>
          <w:iCs/>
          <w:sz w:val="24"/>
          <w:szCs w:val="24"/>
          <w:u w:val="single"/>
        </w:rPr>
        <w:t>11</w:t>
      </w: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78B4DB2A" w14:textId="77777777" w:rsidR="002E5718" w:rsidRPr="00974D84" w:rsidRDefault="002E5718" w:rsidP="002E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DFF67" w14:textId="20D4EFDC" w:rsidR="00F4258A" w:rsidRPr="00074738" w:rsidRDefault="00F21429" w:rsidP="00F425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Kiírt pályázatok</w:t>
      </w:r>
    </w:p>
    <w:p w14:paraId="682377B3" w14:textId="6599C0B0" w:rsidR="00074738" w:rsidRDefault="00074738" w:rsidP="00F42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12327">
          <w:rPr>
            <w:rStyle w:val="Hiperhivatkozs"/>
            <w:rFonts w:ascii="Times New Roman" w:hAnsi="Times New Roman" w:cs="Times New Roman"/>
            <w:sz w:val="24"/>
            <w:szCs w:val="24"/>
          </w:rPr>
          <w:t>https://www.liter.hu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7BA5C" w14:textId="4A177F21" w:rsidR="002E5718" w:rsidRPr="00974D84" w:rsidRDefault="002E5718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5718" w:rsidRPr="00974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18"/>
    <w:rsid w:val="00074738"/>
    <w:rsid w:val="000A2846"/>
    <w:rsid w:val="002E5718"/>
    <w:rsid w:val="003A1C88"/>
    <w:rsid w:val="00467F83"/>
    <w:rsid w:val="00974D84"/>
    <w:rsid w:val="00AB3145"/>
    <w:rsid w:val="00C90DB2"/>
    <w:rsid w:val="00E33340"/>
    <w:rsid w:val="00F21429"/>
    <w:rsid w:val="00F4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6C4A"/>
  <w15:chartTrackingRefBased/>
  <w15:docId w15:val="{63D1D377-8514-4470-9F35-B64BE0FA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71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E5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t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88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Litér Község</dc:creator>
  <cp:keywords/>
  <dc:description/>
  <cp:lastModifiedBy>Litér Község</cp:lastModifiedBy>
  <cp:revision>2</cp:revision>
  <dcterms:created xsi:type="dcterms:W3CDTF">2024-10-24T13:14:00Z</dcterms:created>
  <dcterms:modified xsi:type="dcterms:W3CDTF">2024-10-24T13:14:00Z</dcterms:modified>
</cp:coreProperties>
</file>