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22" w14:textId="3AC4CDA0" w:rsidR="002E5718" w:rsidRPr="00974D84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272168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DA3FF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635E984D" w14:textId="77777777" w:rsidR="00977FFD" w:rsidRPr="00977FFD" w:rsidRDefault="00977FFD" w:rsidP="00977F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0D799E" w14:textId="77777777" w:rsidR="005C34C5" w:rsidRPr="005C34C5" w:rsidRDefault="005C34C5" w:rsidP="005C34C5">
      <w:pPr>
        <w:widowControl w:val="0"/>
        <w:spacing w:before="120"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hu-HU"/>
          <w14:ligatures w14:val="none"/>
        </w:rPr>
      </w:pP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25AA" wp14:editId="0183F1EF">
                <wp:simplePos x="0" y="0"/>
                <wp:positionH relativeFrom="column">
                  <wp:posOffset>4132580</wp:posOffset>
                </wp:positionH>
                <wp:positionV relativeFrom="paragraph">
                  <wp:posOffset>70485</wp:posOffset>
                </wp:positionV>
                <wp:extent cx="1647825" cy="657225"/>
                <wp:effectExtent l="0" t="0" r="28575" b="28575"/>
                <wp:wrapNone/>
                <wp:docPr id="497586878" name="Szalag: felfelé billentet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57225"/>
                        </a:xfrm>
                        <a:prstGeom prst="ribbon2">
                          <a:avLst>
                            <a:gd name="adj1" fmla="val 12500"/>
                            <a:gd name="adj2" fmla="val 70759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A1E7C4" w14:textId="77777777" w:rsidR="005C34C5" w:rsidRPr="00643372" w:rsidRDefault="005C34C5" w:rsidP="005C34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3372">
                              <w:rPr>
                                <w:b/>
                                <w:bCs/>
                              </w:rPr>
                              <w:t>Litér Község Önkormányzata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25A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Szalag: felfelé billentett 24" o:spid="_x0000_s1026" type="#_x0000_t54" style="position:absolute;left:0;text-align:left;margin-left:325.4pt;margin-top:5.55pt;width:12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" adj="3158" fillcolor="#dae3f3">
                <v:textbox>
                  <w:txbxContent>
                    <w:p w14:paraId="3FA1E7C4" w14:textId="77777777" w:rsidR="005C34C5" w:rsidRPr="00643372" w:rsidRDefault="005C34C5" w:rsidP="005C34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3372">
                        <w:rPr>
                          <w:b/>
                          <w:bCs/>
                        </w:rPr>
                        <w:t>Litér Község Önkormányzata</w:t>
                      </w:r>
                    </w:p>
                  </w:txbxContent>
                </v:textbox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50503" wp14:editId="15FE1DDC">
                <wp:simplePos x="0" y="0"/>
                <wp:positionH relativeFrom="column">
                  <wp:posOffset>2418080</wp:posOffset>
                </wp:positionH>
                <wp:positionV relativeFrom="paragraph">
                  <wp:posOffset>1280160</wp:posOffset>
                </wp:positionV>
                <wp:extent cx="352425" cy="0"/>
                <wp:effectExtent l="19050" t="54610" r="9525" b="59690"/>
                <wp:wrapNone/>
                <wp:docPr id="1281476812" name="Egyenes összekötő nyíll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8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1" o:spid="_x0000_s1026" type="#_x0000_t32" style="position:absolute;margin-left:190.4pt;margin-top:100.8pt;width:27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C30BA" wp14:editId="44762510">
                <wp:simplePos x="0" y="0"/>
                <wp:positionH relativeFrom="column">
                  <wp:posOffset>2418080</wp:posOffset>
                </wp:positionH>
                <wp:positionV relativeFrom="paragraph">
                  <wp:posOffset>870585</wp:posOffset>
                </wp:positionV>
                <wp:extent cx="352425" cy="0"/>
                <wp:effectExtent l="19050" t="54610" r="9525" b="59690"/>
                <wp:wrapNone/>
                <wp:docPr id="249460380" name="Egyenes összekötő nyíll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FD69" id="Egyenes összekötő nyíllal 30" o:spid="_x0000_s1026" type="#_x0000_t32" style="position:absolute;margin-left:190.4pt;margin-top:68.55pt;width:27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8BA52" wp14:editId="499097A8">
                <wp:simplePos x="0" y="0"/>
                <wp:positionH relativeFrom="column">
                  <wp:posOffset>3303905</wp:posOffset>
                </wp:positionH>
                <wp:positionV relativeFrom="paragraph">
                  <wp:posOffset>565785</wp:posOffset>
                </wp:positionV>
                <wp:extent cx="0" cy="485775"/>
                <wp:effectExtent l="57150" t="6985" r="57150" b="21590"/>
                <wp:wrapNone/>
                <wp:docPr id="2105938766" name="Egyenes összekötő nyíll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310F" id="Egyenes összekötő nyíllal 29" o:spid="_x0000_s1026" type="#_x0000_t32" style="position:absolute;margin-left:260.15pt;margin-top:44.55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6E6E4" wp14:editId="48A49105">
                <wp:simplePos x="0" y="0"/>
                <wp:positionH relativeFrom="column">
                  <wp:posOffset>3856355</wp:posOffset>
                </wp:positionH>
                <wp:positionV relativeFrom="paragraph">
                  <wp:posOffset>1356360</wp:posOffset>
                </wp:positionV>
                <wp:extent cx="1219200" cy="349250"/>
                <wp:effectExtent l="0" t="0" r="19050" b="12700"/>
                <wp:wrapNone/>
                <wp:docPr id="1520550317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CE2F" w14:textId="77777777" w:rsidR="005C34C5" w:rsidRDefault="005C34C5" w:rsidP="005C34C5">
                            <w:pPr>
                              <w:jc w:val="center"/>
                            </w:pPr>
                            <w:r>
                              <w:t>Alpolgármester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E6E4" id="Téglalap 28" o:spid="_x0000_s1027" style="position:absolute;left:0;text-align:left;margin-left:303.65pt;margin-top:106.8pt;width:96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" fillcolor="window">
                <v:textbox>
                  <w:txbxContent>
                    <w:p w14:paraId="1384CE2F" w14:textId="77777777" w:rsidR="005C34C5" w:rsidRDefault="005C34C5" w:rsidP="005C34C5">
                      <w:pPr>
                        <w:jc w:val="center"/>
                      </w:pPr>
                      <w:r>
                        <w:t>Alpolgármester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C3EA3" wp14:editId="29DBDA8B">
                <wp:simplePos x="0" y="0"/>
                <wp:positionH relativeFrom="column">
                  <wp:posOffset>3199130</wp:posOffset>
                </wp:positionH>
                <wp:positionV relativeFrom="paragraph">
                  <wp:posOffset>1051560</wp:posOffset>
                </wp:positionV>
                <wp:extent cx="2409825" cy="304800"/>
                <wp:effectExtent l="0" t="0" r="28575" b="19050"/>
                <wp:wrapNone/>
                <wp:docPr id="337386215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A233" w14:textId="77777777" w:rsidR="005C34C5" w:rsidRPr="009C28ED" w:rsidRDefault="005C34C5" w:rsidP="005C34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28ED">
                              <w:rPr>
                                <w:b/>
                                <w:sz w:val="28"/>
                                <w:szCs w:val="28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3EA3" id="Téglalap 27" o:spid="_x0000_s1028" style="position:absolute;left:0;text-align:left;margin-left:251.9pt;margin-top:82.8pt;width:189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" fillcolor="window">
                <v:textbox>
                  <w:txbxContent>
                    <w:p w14:paraId="72A9A233" w14:textId="77777777" w:rsidR="005C34C5" w:rsidRPr="009C28ED" w:rsidRDefault="005C34C5" w:rsidP="005C34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28ED">
                        <w:rPr>
                          <w:b/>
                          <w:sz w:val="28"/>
                          <w:szCs w:val="28"/>
                        </w:rPr>
                        <w:t>Polgármester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BCC8D" wp14:editId="46C3370E">
                <wp:simplePos x="0" y="0"/>
                <wp:positionH relativeFrom="column">
                  <wp:posOffset>55880</wp:posOffset>
                </wp:positionH>
                <wp:positionV relativeFrom="paragraph">
                  <wp:posOffset>1160145</wp:posOffset>
                </wp:positionV>
                <wp:extent cx="2362200" cy="276225"/>
                <wp:effectExtent l="9525" t="10795" r="9525" b="8255"/>
                <wp:wrapNone/>
                <wp:docPr id="181522305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6AE0" w14:textId="77777777" w:rsidR="005C34C5" w:rsidRPr="009C28ED" w:rsidRDefault="005C34C5" w:rsidP="005C34C5">
                            <w:pPr>
                              <w:spacing w:line="240" w:lineRule="auto"/>
                              <w:jc w:val="center"/>
                            </w:pPr>
                            <w:r>
                              <w:t>Oktatási, Kulturális és Sport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CC8D" id="Téglalap 26" o:spid="_x0000_s1029" style="position:absolute;left:0;text-align:left;margin-left:4.4pt;margin-top:91.35pt;width:18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">
                <v:textbox>
                  <w:txbxContent>
                    <w:p w14:paraId="22A56AE0" w14:textId="77777777" w:rsidR="005C34C5" w:rsidRPr="009C28ED" w:rsidRDefault="005C34C5" w:rsidP="005C34C5">
                      <w:pPr>
                        <w:spacing w:line="240" w:lineRule="auto"/>
                        <w:jc w:val="center"/>
                      </w:pPr>
                      <w:r>
                        <w:t>Oktatási, Kulturális és Sport Bizottság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3FB69" wp14:editId="6170D77D">
                <wp:simplePos x="0" y="0"/>
                <wp:positionH relativeFrom="column">
                  <wp:posOffset>1675130</wp:posOffset>
                </wp:positionH>
                <wp:positionV relativeFrom="paragraph">
                  <wp:posOffset>175260</wp:posOffset>
                </wp:positionV>
                <wp:extent cx="2181225" cy="390525"/>
                <wp:effectExtent l="9525" t="6985" r="9525" b="12065"/>
                <wp:wrapNone/>
                <wp:docPr id="30006222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2255" w14:textId="77777777" w:rsidR="005C34C5" w:rsidRPr="00643372" w:rsidRDefault="005C34C5" w:rsidP="005C34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3372">
                              <w:rPr>
                                <w:b/>
                                <w:sz w:val="28"/>
                                <w:szCs w:val="28"/>
                              </w:rPr>
                              <w:t>Képviselő-testület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FB69" id="Téglalap 25" o:spid="_x0000_s1030" style="position:absolute;left:0;text-align:left;margin-left:131.9pt;margin-top:13.8pt;width:171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">
                <v:textbox>
                  <w:txbxContent>
                    <w:p w14:paraId="42F42255" w14:textId="77777777" w:rsidR="005C34C5" w:rsidRPr="00643372" w:rsidRDefault="005C34C5" w:rsidP="005C34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3372">
                        <w:rPr>
                          <w:b/>
                          <w:sz w:val="28"/>
                          <w:szCs w:val="28"/>
                        </w:rPr>
                        <w:t>Képviselő-testület</w:t>
                      </w:r>
                    </w:p>
                  </w:txbxContent>
                </v:textbox>
              </v:rect>
            </w:pict>
          </mc:Fallback>
        </mc:AlternateContent>
      </w:r>
    </w:p>
    <w:p w14:paraId="37FF8C20" w14:textId="77777777" w:rsidR="005C34C5" w:rsidRPr="005C34C5" w:rsidRDefault="005C34C5" w:rsidP="005C34C5">
      <w:pPr>
        <w:widowControl w:val="0"/>
        <w:spacing w:before="120"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hu-HU"/>
          <w14:ligatures w14:val="none"/>
        </w:rPr>
      </w:pPr>
    </w:p>
    <w:p w14:paraId="61AF667D" w14:textId="77777777" w:rsidR="005C34C5" w:rsidRPr="005C34C5" w:rsidRDefault="005C34C5" w:rsidP="005C34C5">
      <w:pPr>
        <w:widowControl w:val="0"/>
        <w:spacing w:before="120"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hu-HU"/>
          <w14:ligatures w14:val="none"/>
        </w:rPr>
      </w:pP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7C947" wp14:editId="62C16DBA">
                <wp:simplePos x="0" y="0"/>
                <wp:positionH relativeFrom="column">
                  <wp:posOffset>2770505</wp:posOffset>
                </wp:positionH>
                <wp:positionV relativeFrom="paragraph">
                  <wp:posOffset>104775</wp:posOffset>
                </wp:positionV>
                <wp:extent cx="0" cy="714375"/>
                <wp:effectExtent l="9525" t="6985" r="9525" b="12065"/>
                <wp:wrapNone/>
                <wp:docPr id="1285055802" name="Egyenes összekötő nyíll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84AF" id="Egyenes összekötő nyíllal 23" o:spid="_x0000_s1026" type="#_x0000_t32" style="position:absolute;margin-left:218.15pt;margin-top:8.25pt;width:0;height:56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569B" wp14:editId="2F565093">
                <wp:simplePos x="0" y="0"/>
                <wp:positionH relativeFrom="column">
                  <wp:posOffset>55880</wp:posOffset>
                </wp:positionH>
                <wp:positionV relativeFrom="paragraph">
                  <wp:posOffset>177165</wp:posOffset>
                </wp:positionV>
                <wp:extent cx="2362200" cy="413385"/>
                <wp:effectExtent l="9525" t="12700" r="9525" b="12065"/>
                <wp:wrapNone/>
                <wp:docPr id="1906831526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1B3D" w14:textId="77777777" w:rsidR="005C34C5" w:rsidRPr="009C28ED" w:rsidRDefault="005C34C5" w:rsidP="005C34C5">
                            <w:pPr>
                              <w:spacing w:line="240" w:lineRule="auto"/>
                              <w:jc w:val="center"/>
                            </w:pPr>
                            <w:r>
                              <w:t>Pénzügyi Gazdasági</w:t>
                            </w:r>
                            <w:r w:rsidRPr="009C28ED">
                              <w:t xml:space="preserve"> </w:t>
                            </w:r>
                            <w:r>
                              <w:t xml:space="preserve">és Település- fejlesztési </w:t>
                            </w:r>
                            <w:r w:rsidRPr="009C28ED">
                              <w:t>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569B" id="Téglalap 22" o:spid="_x0000_s1031" style="position:absolute;left:0;text-align:left;margin-left:4.4pt;margin-top:13.95pt;width:186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">
                <v:textbox>
                  <w:txbxContent>
                    <w:p w14:paraId="6BEB1B3D" w14:textId="77777777" w:rsidR="005C34C5" w:rsidRPr="009C28ED" w:rsidRDefault="005C34C5" w:rsidP="005C34C5">
                      <w:pPr>
                        <w:spacing w:line="240" w:lineRule="auto"/>
                        <w:jc w:val="center"/>
                      </w:pPr>
                      <w:r>
                        <w:t>Pénzügyi Gazdasági</w:t>
                      </w:r>
                      <w:r w:rsidRPr="009C28ED">
                        <w:t xml:space="preserve"> </w:t>
                      </w:r>
                      <w:r>
                        <w:t xml:space="preserve">és Település- fejlesztési </w:t>
                      </w:r>
                      <w:r w:rsidRPr="009C28ED">
                        <w:t>Bizottság</w:t>
                      </w:r>
                    </w:p>
                  </w:txbxContent>
                </v:textbox>
              </v:rect>
            </w:pict>
          </mc:Fallback>
        </mc:AlternateContent>
      </w:r>
    </w:p>
    <w:p w14:paraId="20FBB276" w14:textId="09C9B5AA" w:rsidR="005C34C5" w:rsidRPr="005C34C5" w:rsidRDefault="005C34C5" w:rsidP="005C34C5">
      <w:pPr>
        <w:keepNext/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DF032" wp14:editId="37D46B02">
                <wp:simplePos x="0" y="0"/>
                <wp:positionH relativeFrom="column">
                  <wp:posOffset>1662429</wp:posOffset>
                </wp:positionH>
                <wp:positionV relativeFrom="paragraph">
                  <wp:posOffset>3131185</wp:posOffset>
                </wp:positionV>
                <wp:extent cx="914400" cy="1409700"/>
                <wp:effectExtent l="38100" t="0" r="19050" b="57150"/>
                <wp:wrapNone/>
                <wp:docPr id="138965195" name="Egyenes összekötő nyíll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10AB8" id="Egyenes összekötő nyíllal 15" o:spid="_x0000_s1026" type="#_x0000_t32" style="position:absolute;margin-left:130.9pt;margin-top:246.55pt;width:1in;height:11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19F215" wp14:editId="5D68FEF9">
                <wp:simplePos x="0" y="0"/>
                <wp:positionH relativeFrom="column">
                  <wp:posOffset>548004</wp:posOffset>
                </wp:positionH>
                <wp:positionV relativeFrom="paragraph">
                  <wp:posOffset>3131185</wp:posOffset>
                </wp:positionV>
                <wp:extent cx="1571625" cy="1409700"/>
                <wp:effectExtent l="38100" t="0" r="28575" b="57150"/>
                <wp:wrapNone/>
                <wp:docPr id="444951040" name="Egyenes összekötő nyíll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140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C190E" id="Egyenes összekötő nyíllal 34" o:spid="_x0000_s1026" type="#_x0000_t32" style="position:absolute;margin-left:43.15pt;margin-top:246.55pt;width:123.75pt;height:111p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" strokecolor="windowText" strokeweight=".5pt">
                <v:stroke endarrow="block" joinstyle="miter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A6D4D" wp14:editId="4B0FEA74">
                <wp:simplePos x="0" y="0"/>
                <wp:positionH relativeFrom="column">
                  <wp:posOffset>2767330</wp:posOffset>
                </wp:positionH>
                <wp:positionV relativeFrom="paragraph">
                  <wp:posOffset>3131185</wp:posOffset>
                </wp:positionV>
                <wp:extent cx="161925" cy="1409700"/>
                <wp:effectExtent l="57150" t="0" r="28575" b="57150"/>
                <wp:wrapNone/>
                <wp:docPr id="467239445" name="Egyenes összekötő nyíll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26E8" id="Egyenes összekötő nyíllal 13" o:spid="_x0000_s1026" type="#_x0000_t32" style="position:absolute;margin-left:217.9pt;margin-top:246.55pt;width:12.75pt;height:11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248EB" wp14:editId="38D444FA">
                <wp:simplePos x="0" y="0"/>
                <wp:positionH relativeFrom="column">
                  <wp:posOffset>3615055</wp:posOffset>
                </wp:positionH>
                <wp:positionV relativeFrom="paragraph">
                  <wp:posOffset>3131185</wp:posOffset>
                </wp:positionV>
                <wp:extent cx="342900" cy="1409700"/>
                <wp:effectExtent l="0" t="0" r="76200" b="57150"/>
                <wp:wrapNone/>
                <wp:docPr id="1790588806" name="Egyenes összekötő nyíll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E5E3" id="Egyenes összekötő nyíllal 14" o:spid="_x0000_s1026" type="#_x0000_t32" style="position:absolute;margin-left:284.65pt;margin-top:246.55pt;width:27pt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66E9FC" wp14:editId="012B471C">
                <wp:simplePos x="0" y="0"/>
                <wp:positionH relativeFrom="column">
                  <wp:posOffset>4558029</wp:posOffset>
                </wp:positionH>
                <wp:positionV relativeFrom="paragraph">
                  <wp:posOffset>3131185</wp:posOffset>
                </wp:positionV>
                <wp:extent cx="638175" cy="1409700"/>
                <wp:effectExtent l="0" t="0" r="85725" b="57150"/>
                <wp:wrapNone/>
                <wp:docPr id="1718321820" name="Egyenes összekötő nyíll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5812" id="Egyenes összekötő nyíllal 16" o:spid="_x0000_s1026" type="#_x0000_t32" style="position:absolute;margin-left:358.9pt;margin-top:246.55pt;width:50.25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3B97C" wp14:editId="4AFFD2B8">
                <wp:simplePos x="0" y="0"/>
                <wp:positionH relativeFrom="column">
                  <wp:posOffset>-58420</wp:posOffset>
                </wp:positionH>
                <wp:positionV relativeFrom="paragraph">
                  <wp:posOffset>2715260</wp:posOffset>
                </wp:positionV>
                <wp:extent cx="1724025" cy="666750"/>
                <wp:effectExtent l="0" t="0" r="28575" b="19050"/>
                <wp:wrapNone/>
                <wp:docPr id="1942139485" name="Szalag: felfelé billentet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66750"/>
                        </a:xfrm>
                        <a:prstGeom prst="ribbon2">
                          <a:avLst>
                            <a:gd name="adj1" fmla="val 12500"/>
                            <a:gd name="adj2" fmla="val 70111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9264BA" w14:textId="77777777" w:rsidR="005C34C5" w:rsidRPr="00643372" w:rsidRDefault="005C34C5" w:rsidP="005C34C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3372">
                              <w:rPr>
                                <w:b/>
                                <w:bCs/>
                              </w:rPr>
                              <w:t>Litéri Közös Önkormányzati Hivatal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B97C" id="Szalag: felfelé billentett 2" o:spid="_x0000_s1032" type="#_x0000_t54" style="position:absolute;left:0;text-align:left;margin-left:-4.6pt;margin-top:213.8pt;width:135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" adj="3228" fillcolor="#fbe5d6">
                <v:textbox>
                  <w:txbxContent>
                    <w:p w14:paraId="2C9264BA" w14:textId="77777777" w:rsidR="005C34C5" w:rsidRPr="00643372" w:rsidRDefault="005C34C5" w:rsidP="005C34C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43372">
                        <w:rPr>
                          <w:b/>
                          <w:bCs/>
                        </w:rPr>
                        <w:t>Litéri Közös Önkormányzati Hivatal</w:t>
                      </w:r>
                    </w:p>
                  </w:txbxContent>
                </v:textbox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3A7D9" wp14:editId="658B02DA">
                <wp:simplePos x="0" y="0"/>
                <wp:positionH relativeFrom="column">
                  <wp:posOffset>3799205</wp:posOffset>
                </wp:positionH>
                <wp:positionV relativeFrom="paragraph">
                  <wp:posOffset>5458460</wp:posOffset>
                </wp:positionV>
                <wp:extent cx="276225" cy="1057275"/>
                <wp:effectExtent l="19050" t="9525" r="19050" b="19050"/>
                <wp:wrapNone/>
                <wp:docPr id="247799372" name="Nyíl: lefelé mutató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057275"/>
                        </a:xfrm>
                        <a:prstGeom prst="downArrow">
                          <a:avLst>
                            <a:gd name="adj1" fmla="val 50000"/>
                            <a:gd name="adj2" fmla="val 95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955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yíl: lefelé mutató 21" o:spid="_x0000_s1026" type="#_x0000_t67" style="position:absolute;margin-left:299.15pt;margin-top:429.8pt;width:21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948ED" wp14:editId="166F7CE0">
                <wp:simplePos x="0" y="0"/>
                <wp:positionH relativeFrom="column">
                  <wp:posOffset>4980305</wp:posOffset>
                </wp:positionH>
                <wp:positionV relativeFrom="paragraph">
                  <wp:posOffset>5458460</wp:posOffset>
                </wp:positionV>
                <wp:extent cx="276225" cy="1057275"/>
                <wp:effectExtent l="19050" t="9525" r="19050" b="19050"/>
                <wp:wrapNone/>
                <wp:docPr id="935058165" name="Nyíl: lefelé mutató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057275"/>
                        </a:xfrm>
                        <a:prstGeom prst="downArrow">
                          <a:avLst>
                            <a:gd name="adj1" fmla="val 50000"/>
                            <a:gd name="adj2" fmla="val 95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BB88" id="Nyíl: lefelé mutató 20" o:spid="_x0000_s1026" type="#_x0000_t67" style="position:absolute;margin-left:392.15pt;margin-top:429.8pt;width:21.7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64982" wp14:editId="480ED98A">
                <wp:simplePos x="0" y="0"/>
                <wp:positionH relativeFrom="column">
                  <wp:posOffset>274955</wp:posOffset>
                </wp:positionH>
                <wp:positionV relativeFrom="paragraph">
                  <wp:posOffset>5458460</wp:posOffset>
                </wp:positionV>
                <wp:extent cx="276225" cy="1057275"/>
                <wp:effectExtent l="19050" t="9525" r="19050" b="19050"/>
                <wp:wrapNone/>
                <wp:docPr id="1561689769" name="Nyíl: lefelé mutató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057275"/>
                        </a:xfrm>
                        <a:prstGeom prst="downArrow">
                          <a:avLst>
                            <a:gd name="adj1" fmla="val 50000"/>
                            <a:gd name="adj2" fmla="val 95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EFB2" id="Nyíl: lefelé mutató 19" o:spid="_x0000_s1026" type="#_x0000_t67" style="position:absolute;margin-left:21.65pt;margin-top:429.8pt;width:21.7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C70C0" wp14:editId="643E6BFC">
                <wp:simplePos x="0" y="0"/>
                <wp:positionH relativeFrom="column">
                  <wp:posOffset>1398905</wp:posOffset>
                </wp:positionH>
                <wp:positionV relativeFrom="paragraph">
                  <wp:posOffset>5458460</wp:posOffset>
                </wp:positionV>
                <wp:extent cx="276225" cy="1057275"/>
                <wp:effectExtent l="19050" t="9525" r="19050" b="19050"/>
                <wp:wrapNone/>
                <wp:docPr id="1170705382" name="Nyíl: lefelé mutató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057275"/>
                        </a:xfrm>
                        <a:prstGeom prst="downArrow">
                          <a:avLst>
                            <a:gd name="adj1" fmla="val 50000"/>
                            <a:gd name="adj2" fmla="val 95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CA57" id="Nyíl: lefelé mutató 18" o:spid="_x0000_s1026" type="#_x0000_t67" style="position:absolute;margin-left:110.15pt;margin-top:429.8pt;width:21.7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194AA" wp14:editId="227109BD">
                <wp:simplePos x="0" y="0"/>
                <wp:positionH relativeFrom="column">
                  <wp:posOffset>2665730</wp:posOffset>
                </wp:positionH>
                <wp:positionV relativeFrom="paragraph">
                  <wp:posOffset>5458460</wp:posOffset>
                </wp:positionV>
                <wp:extent cx="276225" cy="1057275"/>
                <wp:effectExtent l="19050" t="9525" r="19050" b="19050"/>
                <wp:wrapNone/>
                <wp:docPr id="2093112197" name="Nyíl: lefelé mutató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057275"/>
                        </a:xfrm>
                        <a:prstGeom prst="downArrow">
                          <a:avLst>
                            <a:gd name="adj1" fmla="val 50000"/>
                            <a:gd name="adj2" fmla="val 95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0373" id="Nyíl: lefelé mutató 17" o:spid="_x0000_s1026" type="#_x0000_t67" style="position:absolute;margin-left:209.9pt;margin-top:429.8pt;width:21.7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F522D" wp14:editId="4650833B">
                <wp:simplePos x="0" y="0"/>
                <wp:positionH relativeFrom="column">
                  <wp:posOffset>1856105</wp:posOffset>
                </wp:positionH>
                <wp:positionV relativeFrom="paragraph">
                  <wp:posOffset>2762885</wp:posOffset>
                </wp:positionV>
                <wp:extent cx="3000375" cy="371475"/>
                <wp:effectExtent l="9525" t="9525" r="9525" b="9525"/>
                <wp:wrapNone/>
                <wp:docPr id="185572609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C21B" w14:textId="77777777" w:rsidR="005C34C5" w:rsidRPr="00B623EA" w:rsidRDefault="005C34C5" w:rsidP="005C34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 w:rsidRPr="00B623EA">
                              <w:rPr>
                                <w:b/>
                                <w:sz w:val="28"/>
                                <w:szCs w:val="28"/>
                              </w:rPr>
                              <w:t>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F522D" id="Téglalap 11" o:spid="_x0000_s1033" style="position:absolute;left:0;text-align:left;margin-left:146.15pt;margin-top:217.55pt;width:236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">
                <v:textbox>
                  <w:txbxContent>
                    <w:p w14:paraId="30C3C21B" w14:textId="77777777" w:rsidR="005C34C5" w:rsidRPr="00B623EA" w:rsidRDefault="005C34C5" w:rsidP="005C34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</w:t>
                      </w:r>
                      <w:r w:rsidRPr="00B623EA">
                        <w:rPr>
                          <w:b/>
                          <w:sz w:val="28"/>
                          <w:szCs w:val="28"/>
                        </w:rPr>
                        <w:t>egyző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74414" wp14:editId="0C8B7E59">
                <wp:simplePos x="0" y="0"/>
                <wp:positionH relativeFrom="column">
                  <wp:posOffset>1078865</wp:posOffset>
                </wp:positionH>
                <wp:positionV relativeFrom="paragraph">
                  <wp:posOffset>4544060</wp:posOffset>
                </wp:positionV>
                <wp:extent cx="1043940" cy="914400"/>
                <wp:effectExtent l="13335" t="9525" r="9525" b="9525"/>
                <wp:wrapNone/>
                <wp:docPr id="411704598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6BDD" w14:textId="77777777" w:rsidR="005C34C5" w:rsidRDefault="005C34C5" w:rsidP="005C34C5">
                            <w:pPr>
                              <w:jc w:val="center"/>
                            </w:pPr>
                            <w:r>
                              <w:t>Település-fejlesztési ügyszak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74414" id="Téglalap 10" o:spid="_x0000_s1034" style="position:absolute;left:0;text-align:left;margin-left:84.95pt;margin-top:357.8pt;width:82.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">
                <v:textbox>
                  <w:txbxContent>
                    <w:p w14:paraId="7E376BDD" w14:textId="77777777" w:rsidR="005C34C5" w:rsidRDefault="005C34C5" w:rsidP="005C34C5">
                      <w:pPr>
                        <w:jc w:val="center"/>
                      </w:pPr>
                      <w:r>
                        <w:t>Település-fejlesztési ügyszak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ACFF5" wp14:editId="2888C99D">
                <wp:simplePos x="0" y="0"/>
                <wp:positionH relativeFrom="column">
                  <wp:posOffset>2259965</wp:posOffset>
                </wp:positionH>
                <wp:positionV relativeFrom="paragraph">
                  <wp:posOffset>4544060</wp:posOffset>
                </wp:positionV>
                <wp:extent cx="1043940" cy="914400"/>
                <wp:effectExtent l="13335" t="9525" r="9525" b="9525"/>
                <wp:wrapNone/>
                <wp:docPr id="156018414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955F4" w14:textId="77777777" w:rsidR="005C34C5" w:rsidRDefault="005C34C5" w:rsidP="005C34C5">
                            <w:pPr>
                              <w:jc w:val="center"/>
                            </w:pPr>
                            <w:r>
                              <w:t>Pénzügyi, gazdálkodási ügyszak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ACFF5" id="Téglalap 9" o:spid="_x0000_s1035" style="position:absolute;left:0;text-align:left;margin-left:177.95pt;margin-top:357.8pt;width:82.2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">
                <v:textbox>
                  <w:txbxContent>
                    <w:p w14:paraId="2BD955F4" w14:textId="77777777" w:rsidR="005C34C5" w:rsidRDefault="005C34C5" w:rsidP="005C34C5">
                      <w:pPr>
                        <w:jc w:val="center"/>
                      </w:pPr>
                      <w:r>
                        <w:t>Pénzügyi, gazdálkodási ügyszak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B5D2F" wp14:editId="2322A30D">
                <wp:simplePos x="0" y="0"/>
                <wp:positionH relativeFrom="column">
                  <wp:posOffset>3408680</wp:posOffset>
                </wp:positionH>
                <wp:positionV relativeFrom="paragraph">
                  <wp:posOffset>4544060</wp:posOffset>
                </wp:positionV>
                <wp:extent cx="1043940" cy="914400"/>
                <wp:effectExtent l="9525" t="9525" r="13335" b="9525"/>
                <wp:wrapNone/>
                <wp:docPr id="1880290983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273F" w14:textId="77777777" w:rsidR="005C34C5" w:rsidRDefault="005C34C5" w:rsidP="005C34C5">
                            <w:pPr>
                              <w:spacing w:before="240"/>
                              <w:jc w:val="center"/>
                            </w:pPr>
                            <w:r>
                              <w:t>Adó</w:t>
                            </w:r>
                          </w:p>
                          <w:p w14:paraId="71E2641D" w14:textId="77777777" w:rsidR="005C34C5" w:rsidRDefault="005C34C5" w:rsidP="005C34C5">
                            <w:pPr>
                              <w:jc w:val="center"/>
                            </w:pPr>
                            <w:r>
                              <w:t>ügyszak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5D2F" id="Téglalap 8" o:spid="_x0000_s1036" style="position:absolute;left:0;text-align:left;margin-left:268.4pt;margin-top:357.8pt;width:82.2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">
                <v:textbox>
                  <w:txbxContent>
                    <w:p w14:paraId="1D84273F" w14:textId="77777777" w:rsidR="005C34C5" w:rsidRDefault="005C34C5" w:rsidP="005C34C5">
                      <w:pPr>
                        <w:spacing w:before="240"/>
                        <w:jc w:val="center"/>
                      </w:pPr>
                      <w:r>
                        <w:t>Adó</w:t>
                      </w:r>
                    </w:p>
                    <w:p w14:paraId="71E2641D" w14:textId="77777777" w:rsidR="005C34C5" w:rsidRDefault="005C34C5" w:rsidP="005C34C5">
                      <w:pPr>
                        <w:jc w:val="center"/>
                      </w:pPr>
                      <w:r>
                        <w:t>ügyszak</w:t>
                      </w: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E03C6" wp14:editId="7231C925">
                <wp:simplePos x="0" y="0"/>
                <wp:positionH relativeFrom="column">
                  <wp:posOffset>-58420</wp:posOffset>
                </wp:positionH>
                <wp:positionV relativeFrom="paragraph">
                  <wp:posOffset>4544060</wp:posOffset>
                </wp:positionV>
                <wp:extent cx="1043940" cy="914400"/>
                <wp:effectExtent l="9525" t="9525" r="13335" b="9525"/>
                <wp:wrapNone/>
                <wp:docPr id="108671632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6F63" w14:textId="77777777" w:rsidR="005C34C5" w:rsidRDefault="005C34C5" w:rsidP="005C34C5">
                            <w:pPr>
                              <w:spacing w:before="240"/>
                              <w:jc w:val="center"/>
                            </w:pPr>
                            <w:r>
                              <w:t>Igazgatási ügyszak</w:t>
                            </w:r>
                          </w:p>
                          <w:p w14:paraId="36CE1A7B" w14:textId="77777777" w:rsidR="005C34C5" w:rsidRDefault="005C34C5" w:rsidP="005C34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03C6" id="Téglalap 6" o:spid="_x0000_s1037" style="position:absolute;left:0;text-align:left;margin-left:-4.6pt;margin-top:357.8pt;width:82.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">
                <v:textbox>
                  <w:txbxContent>
                    <w:p w14:paraId="66506F63" w14:textId="77777777" w:rsidR="005C34C5" w:rsidRDefault="005C34C5" w:rsidP="005C34C5">
                      <w:pPr>
                        <w:spacing w:before="240"/>
                        <w:jc w:val="center"/>
                      </w:pPr>
                      <w:r>
                        <w:t>Igazgatási ügyszak</w:t>
                      </w:r>
                    </w:p>
                    <w:p w14:paraId="36CE1A7B" w14:textId="77777777" w:rsidR="005C34C5" w:rsidRDefault="005C34C5" w:rsidP="005C34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6E413" wp14:editId="57CC1FB0">
                <wp:simplePos x="0" y="0"/>
                <wp:positionH relativeFrom="column">
                  <wp:posOffset>3484880</wp:posOffset>
                </wp:positionH>
                <wp:positionV relativeFrom="paragraph">
                  <wp:posOffset>1581785</wp:posOffset>
                </wp:positionV>
                <wp:extent cx="314325" cy="0"/>
                <wp:effectExtent l="9525" t="57150" r="19050" b="57150"/>
                <wp:wrapNone/>
                <wp:docPr id="299633767" name="Egyenes összekötő nyíll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B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" o:spid="_x0000_s1026" type="#_x0000_t32" style="position:absolute;margin-left:274.4pt;margin-top:124.55pt;width:24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8052A" wp14:editId="22FB138C">
                <wp:simplePos x="0" y="0"/>
                <wp:positionH relativeFrom="column">
                  <wp:posOffset>3484880</wp:posOffset>
                </wp:positionH>
                <wp:positionV relativeFrom="paragraph">
                  <wp:posOffset>664845</wp:posOffset>
                </wp:positionV>
                <wp:extent cx="0" cy="916940"/>
                <wp:effectExtent l="9525" t="6985" r="9525" b="9525"/>
                <wp:wrapNone/>
                <wp:docPr id="2014685918" name="Egyenes összekötő nyíll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54EA" id="Egyenes összekötő nyíllal 3" o:spid="_x0000_s1026" type="#_x0000_t32" style="position:absolute;margin-left:274.4pt;margin-top:52.35pt;width:0;height:7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H2twEAAFUDAAAOAAAAZHJzL2Uyb0RvYy54bWysU01v2zAMvQ/YfxB0XxwHa7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"/>
            </w:pict>
          </mc:Fallback>
        </mc:AlternateContent>
      </w: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99BEF" wp14:editId="784FCA88">
                <wp:simplePos x="0" y="0"/>
                <wp:positionH relativeFrom="column">
                  <wp:posOffset>55880</wp:posOffset>
                </wp:positionH>
                <wp:positionV relativeFrom="paragraph">
                  <wp:posOffset>6515735</wp:posOffset>
                </wp:positionV>
                <wp:extent cx="5553075" cy="373380"/>
                <wp:effectExtent l="9525" t="9525" r="9525" b="7620"/>
                <wp:wrapNone/>
                <wp:docPr id="413697119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537C" w14:textId="77777777" w:rsidR="005C34C5" w:rsidRDefault="005C34C5" w:rsidP="005C34C5">
                            <w:pPr>
                              <w:jc w:val="center"/>
                            </w:pPr>
                            <w:r>
                              <w:t>Köztisztviselők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9BEF" id="Téglalap 1" o:spid="_x0000_s1038" style="position:absolute;left:0;text-align:left;margin-left:4.4pt;margin-top:513.05pt;width:437.2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">
                <v:textbox>
                  <w:txbxContent>
                    <w:p w14:paraId="00EF537C" w14:textId="77777777" w:rsidR="005C34C5" w:rsidRDefault="005C34C5" w:rsidP="005C34C5">
                      <w:pPr>
                        <w:jc w:val="center"/>
                      </w:pPr>
                      <w:r>
                        <w:t>Köztisztviselők</w:t>
                      </w:r>
                    </w:p>
                  </w:txbxContent>
                </v:textbox>
              </v:rect>
            </w:pict>
          </mc:Fallback>
        </mc:AlternateContent>
      </w:r>
    </w:p>
    <w:p w14:paraId="131D2A25" w14:textId="77777777" w:rsidR="00977FFD" w:rsidRPr="00977FFD" w:rsidRDefault="00977FFD" w:rsidP="00977FF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B77FDF" w14:textId="77777777" w:rsidR="00977FFD" w:rsidRDefault="00977FFD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92DEE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46DB3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DC7EA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415D7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2CF1B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1F1BC" w14:textId="1A4AE266" w:rsidR="005C34C5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1617F" wp14:editId="5FC0F7B9">
                <wp:simplePos x="0" y="0"/>
                <wp:positionH relativeFrom="column">
                  <wp:posOffset>3800475</wp:posOffset>
                </wp:positionH>
                <wp:positionV relativeFrom="paragraph">
                  <wp:posOffset>20954</wp:posOffset>
                </wp:positionV>
                <wp:extent cx="1676400" cy="462915"/>
                <wp:effectExtent l="0" t="0" r="19050" b="13335"/>
                <wp:wrapNone/>
                <wp:docPr id="2003753587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8C11" w14:textId="77777777" w:rsidR="005C34C5" w:rsidRPr="009C28ED" w:rsidRDefault="005C34C5" w:rsidP="005C34C5">
                            <w:pPr>
                              <w:spacing w:line="240" w:lineRule="auto"/>
                              <w:jc w:val="center"/>
                            </w:pPr>
                            <w:r>
                              <w:t>Településüzemeltetés, községgazdálkodás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617F" id="Téglalap 5" o:spid="_x0000_s1039" style="position:absolute;margin-left:299.25pt;margin-top:1.65pt;width:132pt;height:3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43FgIAACk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">
                <v:textbox>
                  <w:txbxContent>
                    <w:p w14:paraId="32438C11" w14:textId="77777777" w:rsidR="005C34C5" w:rsidRPr="009C28ED" w:rsidRDefault="005C34C5" w:rsidP="005C34C5">
                      <w:pPr>
                        <w:spacing w:line="240" w:lineRule="auto"/>
                        <w:jc w:val="center"/>
                      </w:pPr>
                      <w:r>
                        <w:t>Településüzemeltetés, községgazdálkodás</w:t>
                      </w:r>
                    </w:p>
                  </w:txbxContent>
                </v:textbox>
              </v:rect>
            </w:pict>
          </mc:Fallback>
        </mc:AlternateContent>
      </w:r>
    </w:p>
    <w:p w14:paraId="61245A7E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80A97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E42D2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F1B34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C50F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1007B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FA1AA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B1E76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27C94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5E9AC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04439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AC0D8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8A59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D9929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45BA8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84C9D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B3BB9" w14:textId="6614147F" w:rsidR="005C34C5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C5">
        <w:rPr>
          <w:rFonts w:ascii="Verdana" w:eastAsia="Times New Roman" w:hAnsi="Verdana" w:cs="Times New Roman"/>
          <w:b/>
          <w:noProof/>
          <w:kern w:val="0"/>
          <w:sz w:val="20"/>
          <w:szCs w:val="20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D5EE70" wp14:editId="28C95C16">
                <wp:simplePos x="0" y="0"/>
                <wp:positionH relativeFrom="column">
                  <wp:posOffset>4562475</wp:posOffset>
                </wp:positionH>
                <wp:positionV relativeFrom="paragraph">
                  <wp:posOffset>104775</wp:posOffset>
                </wp:positionV>
                <wp:extent cx="1276350" cy="914400"/>
                <wp:effectExtent l="0" t="0" r="19050" b="19050"/>
                <wp:wrapNone/>
                <wp:docPr id="798424920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19AF" w14:textId="4391A88E" w:rsidR="005C34C5" w:rsidRDefault="005C34C5" w:rsidP="005C34C5">
                            <w:pPr>
                              <w:spacing w:before="240"/>
                              <w:jc w:val="center"/>
                            </w:pPr>
                            <w:r>
                              <w:t>Kirendeltség</w:t>
                            </w:r>
                            <w:r w:rsidR="00035EB5">
                              <w:t>vezető</w:t>
                            </w:r>
                          </w:p>
                          <w:p w14:paraId="34D61874" w14:textId="77777777" w:rsidR="005C34C5" w:rsidRDefault="005C34C5" w:rsidP="005C34C5">
                            <w:pPr>
                              <w:jc w:val="center"/>
                            </w:pPr>
                            <w:r>
                              <w:t>Királyszentistván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EE70" id="Téglalap 7" o:spid="_x0000_s1040" style="position:absolute;margin-left:359.25pt;margin-top:8.25pt;width:100.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">
                <v:textbox>
                  <w:txbxContent>
                    <w:p w14:paraId="2EB019AF" w14:textId="4391A88E" w:rsidR="005C34C5" w:rsidRDefault="005C34C5" w:rsidP="005C34C5">
                      <w:pPr>
                        <w:spacing w:before="240"/>
                        <w:jc w:val="center"/>
                      </w:pPr>
                      <w:r>
                        <w:t>Kirendeltség</w:t>
                      </w:r>
                      <w:r w:rsidR="00035EB5">
                        <w:t>vezető</w:t>
                      </w:r>
                    </w:p>
                    <w:p w14:paraId="34D61874" w14:textId="77777777" w:rsidR="005C34C5" w:rsidRDefault="005C34C5" w:rsidP="005C34C5">
                      <w:pPr>
                        <w:jc w:val="center"/>
                      </w:pPr>
                      <w:r>
                        <w:t>Királyszentistván</w:t>
                      </w:r>
                    </w:p>
                  </w:txbxContent>
                </v:textbox>
              </v:rect>
            </w:pict>
          </mc:Fallback>
        </mc:AlternateContent>
      </w:r>
    </w:p>
    <w:p w14:paraId="7CB5781A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7F39F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F4334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E5EFB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3D271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A6124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43049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40B5C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EFF3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6411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44B05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F63E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559C6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9820E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1250C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71EF6" w14:textId="2F725162" w:rsidR="005C34C5" w:rsidRPr="004117E7" w:rsidRDefault="004117E7" w:rsidP="004117E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7E7">
        <w:rPr>
          <w:rFonts w:ascii="Times New Roman" w:hAnsi="Times New Roman" w:cs="Times New Roman"/>
          <w:b/>
          <w:bCs/>
          <w:sz w:val="24"/>
          <w:szCs w:val="24"/>
          <w:u w:val="single"/>
        </w:rPr>
        <w:t>Szervezeti egységek feladatai</w:t>
      </w:r>
    </w:p>
    <w:p w14:paraId="1BB07084" w14:textId="5CF93EBA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Igazgatási ügyszak:</w:t>
      </w:r>
    </w:p>
    <w:p w14:paraId="01204EEE" w14:textId="78FB0F4A" w:rsidR="009442D9" w:rsidRDefault="009442D9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ügyek</w:t>
      </w:r>
    </w:p>
    <w:p w14:paraId="0CB846D9" w14:textId="35C9EC17" w:rsidR="009442D9" w:rsidRDefault="009442D9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kereskedelmi igazgatás és szálláshely szolgáltatás </w:t>
      </w:r>
    </w:p>
    <w:p w14:paraId="3B289934" w14:textId="02AC8B23" w:rsidR="009442D9" w:rsidRDefault="009442D9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telepengedélyezés</w:t>
      </w:r>
    </w:p>
    <w:p w14:paraId="4D88C05C" w14:textId="517FDBDF" w:rsidR="009442D9" w:rsidRDefault="009442D9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családvédelem</w:t>
      </w:r>
    </w:p>
    <w:p w14:paraId="33998F88" w14:textId="1D0F1B56" w:rsidR="00D23CA0" w:rsidRDefault="00D23CA0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hatósági ügyek</w:t>
      </w:r>
    </w:p>
    <w:p w14:paraId="2EDC0779" w14:textId="5AAA1053" w:rsidR="00893A44" w:rsidRDefault="00893A44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iktatás</w:t>
      </w:r>
    </w:p>
    <w:p w14:paraId="4BAD721E" w14:textId="5CB853F4" w:rsidR="003D4140" w:rsidRDefault="003D4140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közterület-használat</w:t>
      </w:r>
    </w:p>
    <w:p w14:paraId="6F704309" w14:textId="31E47DA3" w:rsidR="001337B7" w:rsidRDefault="001337B7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központi címregiszter</w:t>
      </w:r>
    </w:p>
    <w:p w14:paraId="58A89032" w14:textId="7A15DBAE" w:rsidR="009442D9" w:rsidRDefault="009442D9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képviselő-testületi ülések jegyzőkönyvezése</w:t>
      </w:r>
    </w:p>
    <w:p w14:paraId="62F0EB6A" w14:textId="2BF45D35" w:rsidR="00B35C58" w:rsidRDefault="00627AF4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munkavállalók munkaviszonyával kapcsolatos ügyek</w:t>
      </w:r>
    </w:p>
    <w:p w14:paraId="0CEDF105" w14:textId="49DC8558" w:rsidR="009442D9" w:rsidRPr="009442D9" w:rsidRDefault="00627AF4" w:rsidP="009442D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anyakönyv</w:t>
      </w:r>
    </w:p>
    <w:p w14:paraId="7CCD4D59" w14:textId="63B9E4B8" w:rsidR="00B35C58" w:rsidRPr="00B35C58" w:rsidRDefault="00627AF4" w:rsidP="00B35C5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választásokkal kapcsolatos ügyek</w:t>
      </w:r>
    </w:p>
    <w:p w14:paraId="52E008F4" w14:textId="77777777" w:rsidR="00B35C58" w:rsidRDefault="00B35C58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5E720" w14:textId="07EE0FC7" w:rsidR="003E7CF5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Településfejlesztési ügyszak:</w:t>
      </w:r>
    </w:p>
    <w:p w14:paraId="2B0C2B0D" w14:textId="336CC4D9" w:rsidR="003E7CF5" w:rsidRPr="00B35C58" w:rsidRDefault="003E7CF5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önkormányzati beruházások, fejlesztések,</w:t>
      </w:r>
    </w:p>
    <w:p w14:paraId="20C9557C" w14:textId="5AE2F510" w:rsidR="003E7CF5" w:rsidRPr="00B35C58" w:rsidRDefault="003E7CF5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pályázatok</w:t>
      </w:r>
    </w:p>
    <w:p w14:paraId="15F13346" w14:textId="73042B9E" w:rsidR="00B35C58" w:rsidRPr="00B35C58" w:rsidRDefault="00B35C58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polgármesteri adminisztráció</w:t>
      </w:r>
    </w:p>
    <w:p w14:paraId="6E8F0EF4" w14:textId="6C07559F" w:rsidR="00B35C58" w:rsidRPr="00B35C58" w:rsidRDefault="00B35C58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képviselő-testületi előterjesztések</w:t>
      </w:r>
    </w:p>
    <w:p w14:paraId="6468063F" w14:textId="1C25225C" w:rsidR="003E7CF5" w:rsidRPr="00B35C58" w:rsidRDefault="003E7CF5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településképi eljárások</w:t>
      </w:r>
    </w:p>
    <w:p w14:paraId="4A796F72" w14:textId="30181A1D" w:rsidR="00B35C58" w:rsidRPr="00B35C58" w:rsidRDefault="00B35C58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>településrendezés</w:t>
      </w:r>
    </w:p>
    <w:p w14:paraId="512447BB" w14:textId="05CE6A9A" w:rsidR="00B35C58" w:rsidRDefault="00B35C58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58">
        <w:rPr>
          <w:rFonts w:ascii="Times New Roman" w:hAnsi="Times New Roman" w:cs="Times New Roman"/>
          <w:sz w:val="24"/>
          <w:szCs w:val="24"/>
        </w:rPr>
        <w:t xml:space="preserve">honlap és közösségi oldal </w:t>
      </w:r>
      <w:r w:rsidR="00D91A30">
        <w:rPr>
          <w:rFonts w:ascii="Times New Roman" w:hAnsi="Times New Roman" w:cs="Times New Roman"/>
          <w:sz w:val="24"/>
          <w:szCs w:val="24"/>
        </w:rPr>
        <w:t>üzemeltetés</w:t>
      </w:r>
    </w:p>
    <w:p w14:paraId="4F025107" w14:textId="56CF6096" w:rsidR="00D91A30" w:rsidRPr="00B35C58" w:rsidRDefault="00D91A30" w:rsidP="00B35C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marketingkommunikáció</w:t>
      </w:r>
    </w:p>
    <w:p w14:paraId="38074886" w14:textId="77777777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E04EC" w14:textId="55531571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Pénzügyi, gazdálkodási ügyszak:</w:t>
      </w:r>
    </w:p>
    <w:p w14:paraId="1DC0FBC9" w14:textId="77777777" w:rsidR="00893A44" w:rsidRDefault="00893A44" w:rsidP="00893A4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vagyongazdálkodás</w:t>
      </w:r>
    </w:p>
    <w:p w14:paraId="0F882072" w14:textId="77777777" w:rsidR="00893A44" w:rsidRDefault="00893A44" w:rsidP="00893A4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számviteli feladatok</w:t>
      </w:r>
    </w:p>
    <w:p w14:paraId="74516165" w14:textId="77777777" w:rsidR="00893A44" w:rsidRDefault="00893A44" w:rsidP="00893A4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házipénztár</w:t>
      </w:r>
    </w:p>
    <w:p w14:paraId="7112516E" w14:textId="77777777" w:rsidR="00893A44" w:rsidRDefault="00893A44" w:rsidP="00893A4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választási pénzügyi faladatok</w:t>
      </w:r>
    </w:p>
    <w:p w14:paraId="66CADEF9" w14:textId="425F9B43" w:rsidR="00893A44" w:rsidRPr="001337B7" w:rsidRDefault="00893A44" w:rsidP="00893A4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munkavállalók egyéb számfejtési fel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datok</w:t>
      </w:r>
    </w:p>
    <w:p w14:paraId="66CDF7E4" w14:textId="77777777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7C85F" w14:textId="1DCB8F94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 ügyszak:</w:t>
      </w:r>
    </w:p>
    <w:p w14:paraId="61BAEBFD" w14:textId="199604F1" w:rsidR="001636D5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adókivetés, beszedés, nyilvántartás</w:t>
      </w:r>
    </w:p>
    <w:p w14:paraId="5AFC2991" w14:textId="64FAF5CD" w:rsidR="001636D5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adóigazolások kiadása</w:t>
      </w:r>
    </w:p>
    <w:p w14:paraId="16D385A8" w14:textId="30824BA6" w:rsidR="001636D5" w:rsidRPr="00B35C58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temetőnyilvántartás</w:t>
      </w:r>
    </w:p>
    <w:p w14:paraId="0ACA1C69" w14:textId="77777777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E0323" w14:textId="7387DBD9" w:rsidR="004117E7" w:rsidRDefault="004117E7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Királyszentistváni kirendeltség</w:t>
      </w:r>
      <w:r w:rsidR="00035EB5">
        <w:rPr>
          <w:rFonts w:ascii="Times New Roman" w:hAnsi="Times New Roman" w:cs="Times New Roman"/>
          <w:sz w:val="24"/>
          <w:szCs w:val="24"/>
        </w:rPr>
        <w:t>vezető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BB39AC" w14:textId="06C65DC0" w:rsidR="001636D5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birtokvédelem</w:t>
      </w:r>
    </w:p>
    <w:p w14:paraId="68A06BCD" w14:textId="08A14F75" w:rsidR="001636D5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hagyaték</w:t>
      </w:r>
    </w:p>
    <w:p w14:paraId="766AC476" w14:textId="6BC0AA90" w:rsidR="00035EB5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hirdetmények kifüggesztése</w:t>
      </w:r>
    </w:p>
    <w:p w14:paraId="6D547C06" w14:textId="6452DC4E" w:rsidR="001636D5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adó- és értékbizonyítvány</w:t>
      </w:r>
    </w:p>
    <w:p w14:paraId="4ADD41B6" w14:textId="01AA518D" w:rsidR="00035EB5" w:rsidRPr="00B35C58" w:rsidRDefault="00035EB5" w:rsidP="001636D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védelem</w:t>
      </w:r>
    </w:p>
    <w:p w14:paraId="4591B456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F90CF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7AA3C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34C5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034DE"/>
    <w:multiLevelType w:val="hybridMultilevel"/>
    <w:tmpl w:val="9806BD42"/>
    <w:lvl w:ilvl="0" w:tplc="FF449FA2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2554F0"/>
    <w:multiLevelType w:val="hybridMultilevel"/>
    <w:tmpl w:val="5F7EC8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7153A7"/>
    <w:multiLevelType w:val="hybridMultilevel"/>
    <w:tmpl w:val="6C4872B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273670">
    <w:abstractNumId w:val="0"/>
  </w:num>
  <w:num w:numId="2" w16cid:durableId="429476227">
    <w:abstractNumId w:val="2"/>
  </w:num>
  <w:num w:numId="3" w16cid:durableId="83067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35EB5"/>
    <w:rsid w:val="001337B7"/>
    <w:rsid w:val="001636D5"/>
    <w:rsid w:val="00164120"/>
    <w:rsid w:val="001E4C25"/>
    <w:rsid w:val="00272168"/>
    <w:rsid w:val="002E5718"/>
    <w:rsid w:val="003D4140"/>
    <w:rsid w:val="003E7CF5"/>
    <w:rsid w:val="004117E7"/>
    <w:rsid w:val="00467F83"/>
    <w:rsid w:val="005C34C5"/>
    <w:rsid w:val="00627AF4"/>
    <w:rsid w:val="007D1BE2"/>
    <w:rsid w:val="00866201"/>
    <w:rsid w:val="00893A44"/>
    <w:rsid w:val="008C2B21"/>
    <w:rsid w:val="009442D9"/>
    <w:rsid w:val="00974D84"/>
    <w:rsid w:val="00977FFD"/>
    <w:rsid w:val="00B35C58"/>
    <w:rsid w:val="00D23CA0"/>
    <w:rsid w:val="00D91A30"/>
    <w:rsid w:val="00DA3FFB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E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15</cp:revision>
  <dcterms:created xsi:type="dcterms:W3CDTF">2024-10-17T06:56:00Z</dcterms:created>
  <dcterms:modified xsi:type="dcterms:W3CDTF">2024-10-22T09:27:00Z</dcterms:modified>
</cp:coreProperties>
</file>